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28" w:rsidRDefault="00E56328" w:rsidP="00B97022">
      <w:pPr>
        <w:pStyle w:val="2"/>
        <w:rPr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37072" w:rsidRDefault="000B0199" w:rsidP="00E37072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  <w:r w:rsidR="0022631D"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1127F0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E37072" w:rsidRPr="009B24D4" w:rsidRDefault="0022631D" w:rsidP="00E37072">
      <w:pPr>
        <w:spacing w:before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AB29F9" w:rsidRPr="009B24D4" w:rsidRDefault="00B97022" w:rsidP="00E37072">
      <w:pPr>
        <w:spacing w:before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2156F7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      </w:t>
      </w:r>
      <w:r w:rsidR="00E076BD">
        <w:rPr>
          <w:rFonts w:ascii="Sylfaen" w:eastAsia="Times New Roman" w:hAnsi="Sylfaen" w:cs="Sylfaen"/>
          <w:sz w:val="18"/>
          <w:szCs w:val="18"/>
          <w:lang w:val="hy-AM" w:eastAsia="ru-RU"/>
        </w:rPr>
        <w:t>Օ Չուբարյանի անվան մարզային գրադարան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ՊՈԱԿ-ը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, որը գտնվում է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D61166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ՀՀ Արարատի մարզ  </w:t>
      </w:r>
      <w:r w:rsidR="00E076BD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ք Արտաշատ Օգոստոսի 23/21 </w:t>
      </w:r>
      <w:r w:rsidR="00A674C1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 </w:t>
      </w:r>
      <w:r w:rsidR="000846BC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հասցեում, </w:t>
      </w:r>
      <w:r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ստորև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 </w:t>
      </w:r>
      <w:r w:rsidR="003838DC">
        <w:rPr>
          <w:rFonts w:ascii="Sylfaen" w:eastAsia="Times New Roman" w:hAnsi="Sylfaen" w:cs="Sylfaen"/>
          <w:sz w:val="18"/>
          <w:szCs w:val="18"/>
          <w:lang w:val="af-ZA" w:eastAsia="ru-RU"/>
        </w:rPr>
        <w:t>ն</w:t>
      </w:r>
      <w:r w:rsidR="001127F0">
        <w:rPr>
          <w:rFonts w:ascii="Sylfaen" w:eastAsia="Times New Roman" w:hAnsi="Sylfaen" w:cs="Sylfaen"/>
          <w:sz w:val="18"/>
          <w:szCs w:val="18"/>
          <w:lang w:val="hy-AM" w:eastAsia="ru-RU"/>
        </w:rPr>
        <w:t>ե</w:t>
      </w:r>
      <w:r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րկայացնում է իր 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>կարիքների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1127F0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համար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E076BD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տպագրված գրքերի 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մատակարարման </w:t>
      </w:r>
      <w:r w:rsidR="0022631D" w:rsidRPr="00905B04">
        <w:rPr>
          <w:rFonts w:ascii="Sylfaen" w:eastAsia="Times New Roman" w:hAnsi="Sylfaen" w:cs="Sylfaen"/>
          <w:sz w:val="18"/>
          <w:szCs w:val="18"/>
          <w:lang w:val="af-ZA" w:eastAsia="ru-RU"/>
        </w:rPr>
        <w:t>նպատակով կազմակեր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պված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 </w:t>
      </w:r>
      <w:r w:rsidR="00BA1F16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ԱՄ</w:t>
      </w:r>
      <w:r w:rsidR="003838DC">
        <w:rPr>
          <w:rFonts w:ascii="Sylfaen" w:eastAsia="Times New Roman" w:hAnsi="Sylfaen" w:cs="Sylfaen"/>
          <w:sz w:val="18"/>
          <w:szCs w:val="18"/>
          <w:lang w:val="hy-AM" w:eastAsia="ru-RU"/>
        </w:rPr>
        <w:t>ՄԳ</w:t>
      </w:r>
      <w:r w:rsidR="00BA1F16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-ԳՀԱ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>Պ</w:t>
      </w:r>
      <w:r w:rsidR="00BA1F16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ՁԲ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-2</w:t>
      </w:r>
      <w:r w:rsidR="00616490" w:rsidRPr="00616490">
        <w:rPr>
          <w:rFonts w:ascii="Sylfaen" w:eastAsia="Times New Roman" w:hAnsi="Sylfaen" w:cs="Sylfaen"/>
          <w:sz w:val="18"/>
          <w:szCs w:val="18"/>
          <w:lang w:val="hy-AM" w:eastAsia="ru-RU"/>
        </w:rPr>
        <w:t>6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/</w:t>
      </w:r>
      <w:r w:rsidR="00616490" w:rsidRPr="00616490">
        <w:rPr>
          <w:rFonts w:ascii="Sylfaen" w:eastAsia="Times New Roman" w:hAnsi="Sylfaen" w:cs="Sylfaen"/>
          <w:sz w:val="18"/>
          <w:szCs w:val="18"/>
          <w:lang w:val="hy-AM" w:eastAsia="ru-RU"/>
        </w:rPr>
        <w:t>1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ծածկագրով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գնման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>ընթացակարգի արդյունքում</w:t>
      </w:r>
      <w:r w:rsidR="006F2779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>կնքված 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423"/>
        <w:gridCol w:w="6"/>
        <w:gridCol w:w="281"/>
        <w:gridCol w:w="284"/>
        <w:gridCol w:w="688"/>
        <w:gridCol w:w="72"/>
        <w:gridCol w:w="516"/>
        <w:gridCol w:w="136"/>
        <w:gridCol w:w="133"/>
        <w:gridCol w:w="9"/>
        <w:gridCol w:w="563"/>
        <w:gridCol w:w="136"/>
        <w:gridCol w:w="326"/>
        <w:gridCol w:w="388"/>
        <w:gridCol w:w="223"/>
        <w:gridCol w:w="216"/>
        <w:gridCol w:w="412"/>
        <w:gridCol w:w="293"/>
        <w:gridCol w:w="278"/>
        <w:gridCol w:w="77"/>
        <w:gridCol w:w="212"/>
        <w:gridCol w:w="293"/>
        <w:gridCol w:w="17"/>
        <w:gridCol w:w="109"/>
        <w:gridCol w:w="92"/>
        <w:gridCol w:w="341"/>
        <w:gridCol w:w="424"/>
        <w:gridCol w:w="273"/>
        <w:gridCol w:w="74"/>
        <w:gridCol w:w="362"/>
        <w:gridCol w:w="145"/>
        <w:gridCol w:w="133"/>
        <w:gridCol w:w="230"/>
        <w:gridCol w:w="44"/>
        <w:gridCol w:w="426"/>
        <w:gridCol w:w="146"/>
        <w:gridCol w:w="435"/>
        <w:gridCol w:w="1230"/>
      </w:tblGrid>
      <w:tr w:rsidR="0022631D" w:rsidRPr="0022631D" w:rsidTr="006356B4">
        <w:trPr>
          <w:trHeight w:val="146"/>
        </w:trPr>
        <w:tc>
          <w:tcPr>
            <w:tcW w:w="766" w:type="dxa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446" w:type="dxa"/>
            <w:gridSpan w:val="38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22631D" w:rsidRPr="0022631D" w:rsidTr="006356B4">
        <w:trPr>
          <w:trHeight w:val="110"/>
        </w:trPr>
        <w:tc>
          <w:tcPr>
            <w:tcW w:w="766" w:type="dxa"/>
            <w:vMerge w:val="restart"/>
            <w:shd w:val="clear" w:color="auto" w:fill="auto"/>
            <w:vAlign w:val="center"/>
          </w:tcPr>
          <w:p w:rsidR="00606062" w:rsidRDefault="00606062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</w:t>
            </w:r>
            <w:r w:rsidR="0022631D"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ափա</w:t>
            </w:r>
          </w:p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բաժնի համարը</w:t>
            </w:r>
          </w:p>
        </w:tc>
        <w:tc>
          <w:tcPr>
            <w:tcW w:w="2406" w:type="dxa"/>
            <w:gridSpan w:val="8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705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չափման միավորը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քանակը</w:t>
            </w: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09" w:type="dxa"/>
            <w:gridSpan w:val="11"/>
            <w:shd w:val="clear" w:color="auto" w:fill="auto"/>
            <w:vAlign w:val="center"/>
          </w:tcPr>
          <w:p w:rsidR="0022631D" w:rsidRPr="00BA1F16" w:rsidRDefault="00B730E1" w:rsidP="002156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 xml:space="preserve">Գնման </w:t>
            </w:r>
            <w:r w:rsidR="0022631D"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գինը </w:t>
            </w:r>
          </w:p>
        </w:tc>
        <w:tc>
          <w:tcPr>
            <w:tcW w:w="1560" w:type="dxa"/>
            <w:gridSpan w:val="8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665" w:type="dxa"/>
            <w:gridSpan w:val="2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:rsidTr="006356B4">
        <w:trPr>
          <w:trHeight w:val="175"/>
        </w:trPr>
        <w:tc>
          <w:tcPr>
            <w:tcW w:w="766" w:type="dxa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06" w:type="dxa"/>
            <w:gridSpan w:val="8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gridSpan w:val="3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  <w:r w:rsidRPr="00BA1F16">
              <w:rPr>
                <w:rFonts w:ascii="Sylfaen" w:eastAsia="Times New Roman" w:hAnsi="Sylfaen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2409" w:type="dxa"/>
            <w:gridSpan w:val="11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/ՀՀ</w:t>
            </w:r>
            <w:r w:rsidR="003838DC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դրամ/</w:t>
            </w:r>
          </w:p>
        </w:tc>
        <w:tc>
          <w:tcPr>
            <w:tcW w:w="1560" w:type="dxa"/>
            <w:gridSpan w:val="8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gridSpan w:val="2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6356B4">
        <w:trPr>
          <w:trHeight w:val="275"/>
        </w:trPr>
        <w:tc>
          <w:tcPr>
            <w:tcW w:w="7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0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156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16490" w:rsidRPr="006356B4" w:rsidTr="006356B4">
        <w:trPr>
          <w:trHeight w:val="631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Դովլաթով Սերգեյ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Օտարերկրուհին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2620.0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2620.0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Քեշիշյան Գրիգոր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Քեզնից հեռու, քեզ հետ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Քոլինզ Ս.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Քաղցած խաղեր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3080.0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3080.0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Զոհրաբյան Էլֆիք</w:t>
            </w:r>
            <w:r w:rsidRPr="0061649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Փետրվարի 30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2995.0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2995.0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Վանյան Արփի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Տղամարդը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3150.0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3150.0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Էռնո Աննի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Տարիները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3740.0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3740.0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Աջապահյան Հայկ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Վերջին ճանապարհը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3.0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3.0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6090.0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6090.0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Հայրապետյան Ժասմին; Վանյան Արփի</w:t>
            </w:r>
            <w:r w:rsidRPr="0061649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>Սուպեր Նռանե</w:t>
            </w:r>
            <w:r w:rsidRPr="00616490">
              <w:rPr>
                <w:rFonts w:ascii="GHEA Grapalat" w:hAnsi="GHEA Grapalat"/>
                <w:b/>
                <w:sz w:val="18"/>
                <w:szCs w:val="18"/>
                <w:lang w:val="hy-AM"/>
              </w:rPr>
              <w:t>: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Եվ երբ հավատը հաղթեց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3150.0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3150.0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Լյոսա Մարիո Վարգաս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Սոսկալի ժամանակներ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4493.0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4493.0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Զեյթունցի Պերճ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Սիրային նամակներ</w:t>
            </w:r>
            <w:r w:rsidRPr="0061649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Զապել և Հրանտ Ասատուրներ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3000.0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3000.0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11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Բալերինի Լուիջի</w:t>
            </w:r>
            <w:r w:rsidRPr="0061649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>Սինյորինա Դարչնի հրուշակեղենի նոր խանութը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2030.0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2030.0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Նավասարդյան Գոհար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Սերը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3.0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3.0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7350.0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7350.0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13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Քորելլի Մարիա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Սատանայի վիշտը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4830.0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4830.0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14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Վահագն Գրիգորյան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Պողոս - Պետրոս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4490.0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4490.0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15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Ֆո Դարիո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Պապի դուստրը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2990.0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2990.0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16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Լյոսա Մարիո Վարգաս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Պանտալեոնը և Այցելուների ջոկատը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4490.0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4490.0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17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Վարդանյան Կարո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Պայթյուններ Թուրքիայում և</w:t>
            </w:r>
            <w:r w:rsidRPr="00616490">
              <w:rPr>
                <w:rFonts w:ascii="Cambria Math" w:hAnsi="Cambria Math" w:cs="Cambria Math"/>
                <w:sz w:val="18"/>
                <w:szCs w:val="18"/>
                <w:lang w:val="hy-AM"/>
              </w:rPr>
              <w:t>․․․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ոչ միայն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2700.0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2700.0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18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Քրիստի Ագաթա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Չորսն անց հիսունին՝ Փադինգթոնից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5460.0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5460.0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19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Ջոնսոն Սպենսեր; Ջոնսոն Քրիստիան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Ուր է իմ պանիրը: Երեխաների համար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4900.0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4900.0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Շլինկ Բերնհարդ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Ուշացած կյանք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3430.0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3430.0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Մո Յեն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Ուշահասը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4493.0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4493.0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22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Մացուդա Աոկո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Որտեղ վայրի կանայք են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</w:t>
            </w:r>
            <w:r w:rsidRPr="00635BA5">
              <w:rPr>
                <w:rFonts w:ascii="Arial" w:hAnsi="Arial" w:cs="Arial"/>
                <w:i/>
                <w:sz w:val="18"/>
                <w:szCs w:val="18"/>
                <w:lang w:val="hy-AM"/>
              </w:rPr>
              <w:t>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</w:t>
            </w:r>
            <w:r w:rsidRPr="00635BA5">
              <w:rPr>
                <w:rFonts w:ascii="Arial" w:hAnsi="Arial" w:cs="Arial"/>
                <w:i/>
                <w:sz w:val="18"/>
                <w:szCs w:val="18"/>
                <w:lang w:val="hy-AM"/>
              </w:rPr>
              <w:t>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3,120.0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3,120.0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23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Ստեփանյան Կոլյա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Որտեղ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3780.0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3780.0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24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Ղալաչյան Գոհար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Շուշին և այրվող անտառները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Գասպարյան Նորեկ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Շուշեցի մի ծիծաղող տղեկ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6730.0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6730.0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48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26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Մարկ Արեն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Շերլոք Հոլմսի նոր արկածները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5460.0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5460.0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27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Ռոբերտս Գրեգորի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Շանտարամ. Գրեգորի Դեյվիդ Ռոբերթս (բնօրինակի  շապիկով)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6230.0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6230.0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28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Ռոբերտս Գրեգորի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Շանտարամ. Գրեգորի Դեյվիդ Ռոբերթս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6230.0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6230.0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29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Դովլաթով Սերգեյ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Նոթատետրեր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2620.0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2620.0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30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Խեչոյան Լևոն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Մհերի դռան գիրքը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3290.0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3290.0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31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Դովլաթով Սերգեյ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Մերոնք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2620.00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2620.00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32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Հարությունյան Սուսաննա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Մեռնել նախապես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3360.0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3360.0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33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Դաշկևիչ Վիկտոր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Մեռած ռեկտորի գաղտնիքը: Գիրք 1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8260.0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8260.0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34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Սարոյան Ուիլյամ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Մարդկային կատակերգություն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2620.0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2620.0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35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Բեռն Էրիկ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Մարդիկ որոնք խաղում են խաղեր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2450.0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2450.0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36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Սարոյան Ուիլյամ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Մարդավայել ծնունդ, ուրախ թաղում։ </w:t>
            </w:r>
            <w:r w:rsidRPr="00616490">
              <w:rPr>
                <w:rFonts w:ascii="GHEA Grapalat" w:hAnsi="GHEA Grapalat"/>
                <w:sz w:val="18"/>
                <w:szCs w:val="18"/>
              </w:rPr>
              <w:t>Պիեսներ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</w:t>
            </w:r>
            <w:r w:rsidRPr="00635BA5">
              <w:rPr>
                <w:rFonts w:ascii="Arial" w:hAnsi="Arial" w:cs="Arial"/>
                <w:i/>
                <w:sz w:val="18"/>
                <w:szCs w:val="18"/>
                <w:lang w:val="hy-AM"/>
              </w:rPr>
              <w:t>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</w:t>
            </w:r>
            <w:r w:rsidRPr="00635BA5">
              <w:rPr>
                <w:rFonts w:ascii="Arial" w:hAnsi="Arial" w:cs="Arial"/>
                <w:i/>
                <w:sz w:val="18"/>
                <w:szCs w:val="18"/>
                <w:lang w:val="hy-AM"/>
              </w:rPr>
              <w:t>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2620.0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2620.0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37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Դայմոնդ Ջարեդ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Հրազեն, մարէներ և պողպատ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6,745.0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6,745.0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38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Դոնատո Կարիզի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Հոգիների դատարանը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4760.0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4760.0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39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Թումանյան Հովհաննես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Հոբելյանական ընտրանի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4800.0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4800.0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40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Բելոու Սոլ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Հերցոգ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4490.0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4490.0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41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Մխիթարյան Հենրիխ</w:t>
            </w:r>
            <w:r w:rsidRPr="0061649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Հենրիխ Մխիթարյան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>: Իմ կյանքը միշտ կենտրոնում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5400.0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5400.0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42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Շարմա Ռոբին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Հարստություն, որը փողով չես գնի: Լիառատ կյանքով ապրելու 8 գաղտնի սովորույթները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11060.0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11060.0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43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Քեշիշյան Գրիգոր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Հանդիպում անցյալի հետ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44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Խաչատրյան Ժ.</w:t>
            </w:r>
            <w:r w:rsidRPr="0061649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 Հայ ժողովրդական տոները և ծիսական տիկին-տիկնիկները (XX-XXI դդ</w:t>
            </w:r>
            <w:r w:rsidRPr="0061649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616490">
              <w:rPr>
                <w:rFonts w:ascii="GHEA Grapalat" w:hAnsi="GHEA Grapalat" w:cs="Arial"/>
                <w:sz w:val="18"/>
                <w:szCs w:val="18"/>
                <w:lang w:val="hy-AM"/>
              </w:rPr>
              <w:t>)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5840.0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5840.0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45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Ջեյն Աննա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Կոտրված սրտի բեկորներով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6860.0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6860.0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46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Ջեյն Աննա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Կոտրված սիրտը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6860.0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6860.0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47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Դովլաթով Սերգեյ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Կոմպրոմիս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2620.0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2620.0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48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Կաֆկա Ֆրանց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Կաֆկա, Հատոր 1</w:t>
            </w:r>
            <w:r w:rsidRPr="0061649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Պատմվածքներ, աֆորիզմներ վնասված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4500.0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4500.0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49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Աջապահյան Հայկ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Կարմիր մոլորակը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50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Աջապահյան Հայկ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Կախարդական գրադարանը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51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Հարփըր Լի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Ծաղրասարյակին սպանելը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9408.0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9408.0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52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Լյոսա Մարիո Վարգաս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Խուլիա մորաքույրը և գրչակը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4490.0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4490.0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53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Քլայվ Լուիս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Խառնակչի նամակները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54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Կավաբատա Յասունարի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Լեռան ձայնը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3740.0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3740.0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55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Դեշներ Ջ.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Լաբիրինթոսում վազողը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4560.0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4560.0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56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Քեշիշյան Գրիգոր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Իսկ դու ինձ սիրում ես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2030.0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2030.0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57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Աջապահյան Հայկ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Իշխանության 48 օրենքները, Ապագա հաղթողների համար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2730.0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2730.0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58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Գրին Ռոբերտ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Իշխանության 48 օրենքները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</w:t>
            </w:r>
            <w:r w:rsidRPr="00635BA5">
              <w:rPr>
                <w:rFonts w:ascii="Arial" w:hAnsi="Arial" w:cs="Arial"/>
                <w:i/>
                <w:sz w:val="18"/>
                <w:szCs w:val="18"/>
                <w:lang w:val="hy-AM"/>
              </w:rPr>
              <w:t>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</w:t>
            </w:r>
            <w:r w:rsidRPr="00635BA5">
              <w:rPr>
                <w:rFonts w:ascii="Arial" w:hAnsi="Arial" w:cs="Arial"/>
                <w:i/>
                <w:sz w:val="18"/>
                <w:szCs w:val="18"/>
                <w:lang w:val="hy-AM"/>
              </w:rPr>
              <w:t>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12460.0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12460.0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59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Գրանտ Ադամ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Ինքնատիպները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4700.0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4700.0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60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Ավետիսյան Յուրի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Ժամանակակից հայոց լեզու</w:t>
            </w:r>
            <w:r w:rsidRPr="0061649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Ձևաբանություն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7980.0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7980.0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61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Գաել Ֆայ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ժակարանդա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4700.0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4700.0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62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Գրանտ Ադամ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Թաքնված ներուժ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4700.0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4700.0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63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Սփարքս Նիկոլաս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Թանկագին Ջոն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6160.0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6160.0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64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Կամյու Ալբեր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Ընդվզող մարդը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4490.0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4490.0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65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Ջեյն Աննա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Երկրպագուն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6860.0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6860.0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66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Թումանյան Հովհաննես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Երկերի լիակատար ժողովածու 10 հատորով, Հ5 (վնասված)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5000.0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5000.0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67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Թումանյան Հովհաննես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Երկերի լիակատար ժողովածու 10 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հատորով, Հ4 (վնասված)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lastRenderedPageBreak/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68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Թումանյան Հովհաննես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Երկերի լիակատար ժողովածու 10 հատորով, Հ3 Պոեմներ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4670.0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4670.0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69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Թումանյան Հովհաննես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Երկերի լիակատար ժողովածու 10 հատորով, Հ2 Քառյակներ, բալլադներ, թարգմանություններ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4670.0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4670.0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70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Թումանյան Հովհաննես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Երկերի լիակատար ժողովածու 10 հատորով, Հ1 Բանաստեղծություններ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4670.0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4670.0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71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Ջո Դիսպենզա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Ենթագիտակցության ուժը: Ինչպես ազատվել հին մտածողությունից և կերտել նորը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5530.0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5530.0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72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Աջապահյան Հայկ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Եգիպտոսի կախարդանքը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2030.0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2030.0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73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Մուրադյան Կորյուն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Դրևանթիա. Վերջին Շշուկը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3500.0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3500.0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74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Ղուկասյան Վահե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Գորգի աշխարհը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75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Սարգիս Վահագն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Արշիլ Գորկի</w:t>
            </w:r>
            <w:r w:rsidRPr="0061649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Կենսագրական վեպ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3430.0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3430.0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76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Դովլաթով Սերգեյ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Արհեստ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2620.0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2620.0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77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Դովլաթով Սերգեյ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Արգելոց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2620.0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2620.0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78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Սարամագու Ժոզե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Ավետարան ըստ Հիսուսի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8980.0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8980.0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79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Սարկիսյան Կոստանտին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Աշխարհի սահմանադրությունը</w:t>
            </w:r>
            <w:r w:rsidRPr="0061649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Գիրք երրորդ</w:t>
            </w:r>
            <w:r w:rsidRPr="0061649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Համակարգ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4130.0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4130.0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80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Հեյ Լուիզա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Աշխատանք հայելու հետ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2030.0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2030.0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81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Հակոբյան Մարիաննա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Անունները չփոխել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82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Դելիբես Միգել</w:t>
            </w:r>
            <w:r w:rsidRPr="00616490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Անմեղ սրբեր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3000.0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3000.0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83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Թումանյան Հովհաննես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Անկեղծ չենք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6860.0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6860.0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84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Բալերինի Լուիջի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Անակնկալ Սինյորինա Դարչնի համար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85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Աջապահյան Հայկ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Ամանորի հրաշքը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86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Բակունց Ակսել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Ալպիական Մանուշակ (ժողովածու)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3080.0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3080.0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87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Կարապետյան Գոռ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LinkedIn 101.ինչպես անձնային բրենդը վերածել բիզնես գործիքի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8000.0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8000.0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88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Աջապահյան Հայկ</w:t>
            </w:r>
            <w:r w:rsidRPr="0061649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90-ականների Երևանը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89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16490">
              <w:rPr>
                <w:rFonts w:ascii="GHEA Grapalat" w:hAnsi="GHEA Grapalat"/>
                <w:b/>
                <w:sz w:val="18"/>
                <w:szCs w:val="18"/>
              </w:rPr>
              <w:t>Ժողովրդի հոգին. Կոմիտաս (Էվրիկա)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2920.0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2920.0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90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Բազեի պես սրաթռիչ։ Արտեմ Միկոյան (Էվրիկա)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3680.0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3680.0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91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Կրյուգեր Մարիա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Կարոլչան և կապույտ ուլունքը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6676.0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6676.0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92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Ֆադեևա Օլգա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Տոհմիկ մկների դպրոցը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6736.0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6736.0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93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Պավլովա Նինա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Մի վհուկ, մի կատու, ու պրծավ-գնաց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6736.0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6736.0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94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Տուվե Յանսոն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Մումիտրոլներն ու մեծ ջրհեղեղը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4320.0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4320.0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95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Տուվե Յանսոն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Մումիտրոլներն ու գիսաստղը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5920.0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5920.0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96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Լագերլյոֆ Սելմա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Նիլս Հոլգերրսոնի զարմանահրաշ ճամփորդությունը Շվեդիայում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6860.0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6860.0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97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Օսկար Ուայլդ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Երջանիկ իշխանը և ուրիշ հեքիաթներ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7480.0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7480.0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98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 w:rsidRPr="00616490">
              <w:rPr>
                <w:rFonts w:ascii="GHEA Grapalat" w:hAnsi="GHEA Grapalat"/>
                <w:b/>
                <w:sz w:val="18"/>
                <w:szCs w:val="18"/>
              </w:rPr>
              <w:t>Աշխարհի լեգենդներն ու առասպելները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99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Լենգլ Մադլեն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Ժամանակի մի փոքրիկ ծալ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6736.0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6736.0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Լինդգրեն Աստրիդ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Միո, իմ Միո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6440.0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6440.0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101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Քրիստի Ագաթա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Որսալով ալիքը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3.0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3.0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8190.0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8190.0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102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Դալիո Ռեյ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Սկզբունքներ</w:t>
            </w:r>
            <w:r w:rsidRPr="00616490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Կյանքում և գործում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5460.0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5460.0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103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Ռուլֆո Խուան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Պեդրո Պարամո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2620.0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2620.0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104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Բորնե Ժիլ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Ես միշտ սիրել եմ իմ կնոջը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2800.0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2800.0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105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Ռոդըմ Ջորջ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Այսպիսին է Վան Գոգը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2880.0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2880.0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106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Հովհաննիսյան Սվետլանա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Ավելի ուժեղ, քան երբևէ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2940.0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2940.0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107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Արզումանյան Վովա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Ինձ տանն եմ մոռացել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1400.0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1400.0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t>108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Թալեբ Նասիմ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Հակափխրունություն (Deluxe)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8180.0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8180.0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525859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585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109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Ստեփանյան Աշոտ</w:t>
            </w:r>
            <w:r w:rsidRPr="00616490">
              <w:rPr>
                <w:rFonts w:ascii="GHEA Grapalat" w:hAnsi="GHEA Grapalat"/>
                <w:sz w:val="18"/>
                <w:szCs w:val="18"/>
                <w:lang w:val="hy-AM"/>
              </w:rPr>
              <w:t xml:space="preserve"> Քաղաքը քեզ կսպասի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2790.0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2790.0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616490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110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Հեսսե Հերման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Ուխտագնացություն արևելք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2240.0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2240.0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616490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111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Սաֆոն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Կառլոս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Ռուիս</w:t>
            </w:r>
            <w:r w:rsidRPr="00616490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Հրեշտակի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խաղը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4495.0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4495.0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616490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112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Ջեսահ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Սպանություն դրախտում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3368.0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3368.0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616490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113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Քինգ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Սթիվեն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Ընտանի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կենԹանիների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գերեզմանոց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5245.0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5245.0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616490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114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Զորյան Ստեփան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Պապ թագավոր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4130.0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4130.0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616490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115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sz w:val="18"/>
                <w:szCs w:val="18"/>
              </w:rPr>
              <w:t>Դաննունցիո Գաբրիելե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Անմեղը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3750.0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3750.0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616490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116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Քոբեն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Հարլան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                </w:t>
            </w:r>
            <w:r w:rsidRPr="00616490">
              <w:rPr>
                <w:rFonts w:ascii="GHEA Grapalat" w:hAnsi="GHEA Grapalat"/>
                <w:sz w:val="18"/>
                <w:szCs w:val="18"/>
              </w:rPr>
              <w:t>Ոչ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ոքի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չասես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4493.0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4493.0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616490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117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Սեբաստիան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Ժապրիզո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Կինը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մեքենայով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616490">
              <w:rPr>
                <w:rFonts w:ascii="GHEA Grapalat" w:hAnsi="GHEA Grapalat"/>
                <w:sz w:val="18"/>
                <w:szCs w:val="18"/>
              </w:rPr>
              <w:t>ակնոցով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և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հրացանով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4118.0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4118.0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616490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118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Սեբաստիան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Ժապրիզո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Թակարդ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Մոխրոտի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համար։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Վեպ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3740.0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3740.0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616490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119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Հայսմիթ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Փաթրիշա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Տաղանդավոր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պարոն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Ռիփլին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4870.0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4870.0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616490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120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Սթոքեթ Քեթրին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Սպասուհիները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5245.0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5245.0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616490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121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Նորթափ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Սոլոմոն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Տասներկու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տարվա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ստրկություն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3080.0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3080.0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616490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122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Մըքյուեն Իեն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Քավություն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4320.0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4320.0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616490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123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Մակմանուս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Քարեն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Մեզնից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մեկը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հաջորդն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է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5400.0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5400.0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616490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124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Նիկոս Խրիսոս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Նոր օր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5400.0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5400.0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616490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125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Լը Տըլյե Էրվե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Անոմալիա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3920.0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3920.0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616490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126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Սարիբեկյան Երվանդ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Գտնված սուրբը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4100.0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4100.0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616490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127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Յուան Քրիս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Տան որսը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2730.0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2730.0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616490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128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Մարգարյան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Ռաֆայել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Սպասիր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ինձ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երկնքում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3000.0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3000.0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616490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129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Մարգարյան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Ռաֆայել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Մնա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ժպիտիս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մեջ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. </w:t>
            </w:r>
            <w:r w:rsidRPr="00616490">
              <w:rPr>
                <w:rFonts w:ascii="GHEA Grapalat" w:hAnsi="GHEA Grapalat"/>
                <w:sz w:val="18"/>
                <w:szCs w:val="18"/>
              </w:rPr>
              <w:t>Սպասիր ինձ երկնքում 2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6020.0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6020.0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616490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130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Առաքելյան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Աննա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Սպանիր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ներսիդ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թիթեռներին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3493.0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3493.0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616490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131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Բեռն Ռոնդա</w:t>
            </w:r>
            <w:r w:rsidRPr="00616490">
              <w:rPr>
                <w:rFonts w:ascii="GHEA Grapalat" w:hAnsi="GHEA Grapalat"/>
                <w:sz w:val="18"/>
                <w:szCs w:val="18"/>
              </w:rPr>
              <w:t xml:space="preserve"> Գաղտնիքը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1.0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6230.0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6230.0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616490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132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Եսայան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Ռուբեն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Թունելից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13 </w:t>
            </w:r>
            <w:r w:rsidRPr="00616490">
              <w:rPr>
                <w:rFonts w:ascii="GHEA Grapalat" w:hAnsi="GHEA Grapalat"/>
                <w:sz w:val="18"/>
                <w:szCs w:val="18"/>
              </w:rPr>
              <w:t>կմ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հեռավորության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վրա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13000.0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13000.0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616490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133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Եսայան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Ռուբեն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Թունելից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13 </w:t>
            </w:r>
            <w:r w:rsidRPr="00616490">
              <w:rPr>
                <w:rFonts w:ascii="GHEA Grapalat" w:hAnsi="GHEA Grapalat"/>
                <w:sz w:val="18"/>
                <w:szCs w:val="18"/>
              </w:rPr>
              <w:t>կմ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հեռավորության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վրա։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Մաս 2։ Մարդասպանը ես եմ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13000.0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13000.0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16490" w:rsidRPr="006356B4" w:rsidTr="006356B4">
        <w:trPr>
          <w:trHeight w:val="684"/>
        </w:trPr>
        <w:tc>
          <w:tcPr>
            <w:tcW w:w="766" w:type="dxa"/>
            <w:shd w:val="clear" w:color="auto" w:fill="auto"/>
            <w:vAlign w:val="center"/>
          </w:tcPr>
          <w:p w:rsidR="00616490" w:rsidRPr="00616490" w:rsidRDefault="00616490" w:rsidP="00616490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134</w:t>
            </w:r>
          </w:p>
        </w:tc>
        <w:tc>
          <w:tcPr>
            <w:tcW w:w="24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16490" w:rsidRDefault="00616490" w:rsidP="00616490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Եսայան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 w:cs="Arial"/>
                <w:b/>
                <w:sz w:val="18"/>
                <w:szCs w:val="18"/>
              </w:rPr>
              <w:t>Ռուբեն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Վանականներն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ունեն</w:t>
            </w:r>
            <w:r w:rsidRPr="0061649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616490">
              <w:rPr>
                <w:rFonts w:ascii="GHEA Grapalat" w:hAnsi="GHEA Grapalat"/>
                <w:sz w:val="18"/>
                <w:szCs w:val="18"/>
              </w:rPr>
              <w:t>գաղտնիք</w:t>
            </w:r>
          </w:p>
        </w:tc>
        <w:tc>
          <w:tcPr>
            <w:tcW w:w="7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525859" w:rsidRDefault="00616490" w:rsidP="00616490">
            <w:pPr>
              <w:spacing w:after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525859">
              <w:rPr>
                <w:rFonts w:ascii="GHEA Grapalat" w:hAnsi="GHEA Grapalat" w:cs="Calibri"/>
                <w:i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4C214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635BA5" w:rsidRDefault="00616490" w:rsidP="0061649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Arial" w:hAnsi="Arial" w:cs="Arial"/>
                <w:i/>
                <w:sz w:val="18"/>
                <w:szCs w:val="18"/>
              </w:rPr>
              <w:t>2.0</w:t>
            </w:r>
          </w:p>
        </w:tc>
        <w:tc>
          <w:tcPr>
            <w:tcW w:w="12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A1A12" w:rsidRDefault="00616490" w:rsidP="0061649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13000.0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A1A12" w:rsidRDefault="00616490" w:rsidP="004C2140">
            <w:pPr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BA5">
              <w:rPr>
                <w:rFonts w:ascii="GHEA Grapalat" w:hAnsi="GHEA Grapalat" w:cs="Arial"/>
                <w:i/>
                <w:sz w:val="18"/>
                <w:szCs w:val="18"/>
              </w:rPr>
              <w:t>13000.0</w:t>
            </w:r>
          </w:p>
        </w:tc>
        <w:tc>
          <w:tcPr>
            <w:tcW w:w="15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ըստ գնման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հայտի</w:t>
            </w:r>
          </w:p>
        </w:tc>
        <w:tc>
          <w:tcPr>
            <w:tcW w:w="16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490" w:rsidRPr="001F62B8" w:rsidRDefault="00616490" w:rsidP="00616490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22631D" w:rsidRPr="006356B4" w:rsidTr="00905B04">
        <w:trPr>
          <w:trHeight w:val="169"/>
        </w:trPr>
        <w:tc>
          <w:tcPr>
            <w:tcW w:w="11212" w:type="dxa"/>
            <w:gridSpan w:val="39"/>
            <w:shd w:val="clear" w:color="auto" w:fill="99CCFF"/>
          </w:tcPr>
          <w:p w:rsidR="0022631D" w:rsidRPr="005A05CF" w:rsidRDefault="0022631D" w:rsidP="00F269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6356B4" w:rsidTr="006356B4">
        <w:trPr>
          <w:trHeight w:val="137"/>
        </w:trPr>
        <w:tc>
          <w:tcPr>
            <w:tcW w:w="433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A05C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7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A05CF" w:rsidRDefault="00BA1F16" w:rsidP="006F5C0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,,Գնումների մասին ,, օրենք </w:t>
            </w:r>
            <w:r w:rsidR="004F54F4" w:rsidRP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B4438F" w:rsidRP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և  </w:t>
            </w: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կառավարության ,,Գնումների գործընթացի կազմակերպման ,, 04.05.2017 թ N 526 որոշում </w:t>
            </w:r>
          </w:p>
        </w:tc>
      </w:tr>
      <w:tr w:rsidR="0022631D" w:rsidRPr="006356B4" w:rsidTr="004569E9">
        <w:trPr>
          <w:trHeight w:val="48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5A05CF" w:rsidRDefault="0022631D" w:rsidP="004569E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F26934" w:rsidTr="006356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4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63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BA1F16" w:rsidRDefault="00616490" w:rsidP="0061649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02,03,</w:t>
            </w:r>
            <w:r w:rsidR="0078632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</w:t>
            </w:r>
            <w:r w:rsidR="00912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6</w:t>
            </w:r>
            <w:r w:rsidR="0078632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F26934" w:rsidTr="006356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6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5A05C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5A05CF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A05C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5A05CF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A05C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26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F26934" w:rsidTr="006356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6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A05C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26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2631D" w:rsidTr="006356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6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A05C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</w:p>
        </w:tc>
      </w:tr>
      <w:tr w:rsidR="0022631D" w:rsidRPr="0022631D" w:rsidTr="006356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6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356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6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54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F2779" w:rsidRPr="0022631D" w:rsidTr="006356B4">
        <w:trPr>
          <w:trHeight w:val="605"/>
        </w:trPr>
        <w:tc>
          <w:tcPr>
            <w:tcW w:w="1760" w:type="dxa"/>
            <w:gridSpan w:val="5"/>
            <w:vMerge w:val="restart"/>
            <w:shd w:val="clear" w:color="auto" w:fill="auto"/>
            <w:vAlign w:val="center"/>
          </w:tcPr>
          <w:p w:rsidR="006F2779" w:rsidRPr="00897C19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253" w:type="dxa"/>
            <w:gridSpan w:val="8"/>
            <w:vMerge w:val="restart"/>
            <w:shd w:val="clear" w:color="auto" w:fill="auto"/>
            <w:vAlign w:val="center"/>
          </w:tcPr>
          <w:p w:rsidR="006F2779" w:rsidRPr="005A05CF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5A05CF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7199" w:type="dxa"/>
            <w:gridSpan w:val="26"/>
            <w:shd w:val="clear" w:color="auto" w:fill="auto"/>
            <w:vAlign w:val="center"/>
          </w:tcPr>
          <w:p w:rsidR="006F2779" w:rsidRPr="005A05CF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A05CF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</w:t>
            </w:r>
            <w:r w:rsidR="006B50E2" w:rsidRP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դրամ</w:t>
            </w: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  <w:r w:rsidR="006B50E2" w:rsidRP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</w:t>
            </w:r>
          </w:p>
        </w:tc>
      </w:tr>
      <w:tr w:rsidR="00012170" w:rsidRPr="0022631D" w:rsidTr="006356B4">
        <w:trPr>
          <w:trHeight w:val="365"/>
        </w:trPr>
        <w:tc>
          <w:tcPr>
            <w:tcW w:w="1760" w:type="dxa"/>
            <w:gridSpan w:val="5"/>
            <w:vMerge/>
            <w:shd w:val="clear" w:color="auto" w:fill="auto"/>
            <w:vAlign w:val="center"/>
          </w:tcPr>
          <w:p w:rsidR="00012170" w:rsidRPr="00897C19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gridSpan w:val="8"/>
            <w:vMerge/>
            <w:shd w:val="clear" w:color="auto" w:fill="auto"/>
            <w:vAlign w:val="center"/>
          </w:tcPr>
          <w:p w:rsidR="00012170" w:rsidRPr="005A05CF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35" w:type="dxa"/>
            <w:gridSpan w:val="11"/>
            <w:shd w:val="clear" w:color="auto" w:fill="auto"/>
            <w:vAlign w:val="center"/>
          </w:tcPr>
          <w:p w:rsidR="00012170" w:rsidRPr="005A05CF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 առանց ԱԱՀ</w:t>
            </w:r>
          </w:p>
        </w:tc>
        <w:tc>
          <w:tcPr>
            <w:tcW w:w="2227" w:type="dxa"/>
            <w:gridSpan w:val="11"/>
            <w:shd w:val="clear" w:color="auto" w:fill="auto"/>
            <w:vAlign w:val="center"/>
          </w:tcPr>
          <w:p w:rsidR="00012170" w:rsidRPr="005A05CF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A05C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237" w:type="dxa"/>
            <w:gridSpan w:val="4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22631D" w:rsidRPr="0022631D" w:rsidTr="006356B4">
        <w:trPr>
          <w:trHeight w:val="83"/>
        </w:trPr>
        <w:tc>
          <w:tcPr>
            <w:tcW w:w="1760" w:type="dxa"/>
            <w:gridSpan w:val="5"/>
            <w:shd w:val="clear" w:color="auto" w:fill="auto"/>
            <w:vAlign w:val="center"/>
          </w:tcPr>
          <w:p w:rsidR="0022631D" w:rsidRPr="00616490" w:rsidRDefault="0022631D" w:rsidP="0061649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</w:t>
            </w:r>
            <w:r w:rsidR="00744A7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</w:t>
            </w:r>
            <w:r w:rsidR="0052585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փա</w:t>
            </w:r>
            <w:r w:rsidR="00744A7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աժին</w:t>
            </w:r>
            <w:r w:rsidR="0052585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  <w:r w:rsidR="00793BF3"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  <w:r w:rsidR="005A05C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616490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34</w:t>
            </w:r>
          </w:p>
        </w:tc>
        <w:tc>
          <w:tcPr>
            <w:tcW w:w="9452" w:type="dxa"/>
            <w:gridSpan w:val="3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5A05CF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6356B4" w:rsidRPr="0022631D" w:rsidTr="006356B4">
        <w:trPr>
          <w:trHeight w:val="169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2183.33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436.67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2620.0</w:t>
            </w:r>
          </w:p>
        </w:tc>
      </w:tr>
      <w:tr w:rsidR="006356B4" w:rsidRPr="0022631D" w:rsidTr="006356B4">
        <w:trPr>
          <w:trHeight w:val="70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2566.67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513.33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3080.0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2495.83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499.17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2995.0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3150.0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3150.0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3116.67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623.33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3740.0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7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6090.0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6090.0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8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3150.0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3150.0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9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3744.17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748.83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4493.0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10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2500.0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500.0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3000.0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11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2030.0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2030.0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12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7350.0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7350.0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13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4830.0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4830.0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14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3741.67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748.83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4490.0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15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2491.67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356B4">
              <w:rPr>
                <w:rFonts w:ascii="GHEA Grapalat" w:hAnsi="GHEA Grapalat" w:cs="Calibri"/>
                <w:color w:val="000000"/>
                <w:sz w:val="18"/>
                <w:szCs w:val="18"/>
              </w:rPr>
              <w:t>498.33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2990.0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16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4490.0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4490.0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17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2250.0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450.0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2700.0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18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4550.0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910.0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5460.0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19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4900.0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4900.0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20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3430.0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3430.0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21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3744.17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748.83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4493.0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22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3120.0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3,120.0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23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3780.0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3780.0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24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25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5608.33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1121.67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6730.0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26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4550.0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910.0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5460.0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27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6230.0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6230.0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28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6230.0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6230.0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6230.0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29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2183.33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436.67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2620.0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30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2741.67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548.33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3290.0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31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2183.33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436.67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2620.00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32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3360.0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3360.0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33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8260.0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8260.0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34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2183.33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436.67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2620.0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35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2450.0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2450.0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36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2183.33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436.67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2620.0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5D7C9C" w:rsidRDefault="006356B4" w:rsidP="006356B4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D7C9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37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5620.83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1124.17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6,745.0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38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3966.67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793.33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4760.0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39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4000.0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800.0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4800.0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40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3741.67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748.33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4490.0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41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4500.0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900.0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5400.0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42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9216.67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1843.33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11060.0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43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b/>
                <w:sz w:val="18"/>
                <w:szCs w:val="18"/>
              </w:rPr>
              <w:t>4060.0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356B4">
              <w:rPr>
                <w:rFonts w:ascii="GHEA Grapalat" w:hAnsi="GHEA Grapalat"/>
                <w:b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44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b/>
                <w:sz w:val="18"/>
                <w:szCs w:val="18"/>
              </w:rPr>
              <w:t>5840.0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356B4">
              <w:rPr>
                <w:rFonts w:ascii="GHEA Grapalat" w:hAnsi="GHEA Grapalat"/>
                <w:b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5840.0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45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6860.0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6860.0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46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6860.0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6860.0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47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2183.33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436.67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2620.0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48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4500.0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4500.0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49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50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51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7840.0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1568.0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9408.0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52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3741.67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748.33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4490.0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53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3333.33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666.67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4000.0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54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3116.67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623.33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3740.0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55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4560.0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4560.0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56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2030.0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2030.0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57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2730.0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2730.0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58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12460.0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12460.0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59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3916.67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783.33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4700.0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60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6650.0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1330.0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7980.0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61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3916.67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783.33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4700.0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62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3916.67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783.33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4700.0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63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5133.33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 xml:space="preserve">     1026.67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6160.0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64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3741.67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748.33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4490.0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65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6860.0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6860.0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lastRenderedPageBreak/>
              <w:t>66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4166.67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833.33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5000.0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67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3333.33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666.67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4000.0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68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4670.0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4670.0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69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4670.0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4670.0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70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4670.0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4670.0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71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4608.33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921.67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5530.0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72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2030.0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2030.0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73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3500.0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3500.0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74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75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3430.0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3430.0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76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2183.33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436.67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2620.0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77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2183.33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436.67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2620.0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78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7483.33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1496.67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8980.0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79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4130.0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4130.0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80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2030.0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2030.0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81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3383.33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676.67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82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2500.0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500.0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3000.0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83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6860.0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6860.0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84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85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86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3080.0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3080.0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87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6666.67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1333.33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8000.0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88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89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2920.0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2920.0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90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3066.67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613.33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3680.0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91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5563.33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1112.67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6676.0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92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5613.33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1122.67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6736.0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93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5613.33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1122.67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6736.0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94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4320.0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4320.0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95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5920.0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5920.0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96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6860.0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6860.0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97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6233.33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1246.67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7480.0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98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4060.0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4060.0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99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5613.33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1122.67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6736.0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100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6440.0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6440.0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101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6825.0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1365.0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8190.0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102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4550.0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910.0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5460.0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103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2183.33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436.67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2620.0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104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2333.33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466.67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2800.0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105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2400.0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480.0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2880.0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106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2940.0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2940.0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107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DC3D98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D98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1400.0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1400.0</w:t>
            </w:r>
          </w:p>
        </w:tc>
      </w:tr>
      <w:tr w:rsidR="006356B4" w:rsidRPr="0022631D" w:rsidTr="006356B4">
        <w:trPr>
          <w:trHeight w:val="83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108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DC3D98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D98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8180.0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8180.0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7FA6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617FA6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109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DC3D98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D98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2325.0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465.0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2790.0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6490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110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2240.0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2240.0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6490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111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3745.83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749.17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4495.0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6490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112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2806.67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561.33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3368.0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6490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113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4370.83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874.17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5245.0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6490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114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DC3D98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D98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3441.67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688.33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4130.0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6490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115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DC3D98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D98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3125.0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625.0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3750.0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6490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116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DC3D98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D98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3744.17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748.83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4493.0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6490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117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3431.67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686.33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4118.0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6490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118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3116.67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623.33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3740.0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6490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119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4058.33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811.67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4870.0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6490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120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4370.83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874.17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5245.0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6490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121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DC3D98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D98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2566.67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513.33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3080.0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6490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122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DC3D98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D98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3600.0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720.0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4320.0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6490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123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DC3D98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D98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4500.0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900.0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5400.0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6490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124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4500.0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900.0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5400.0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6490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125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3266.67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653.33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3920.0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6490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126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4100.0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4100.0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6490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127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2730.0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2730.0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6490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128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DC3D98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D98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3000.0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3000.0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6490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lastRenderedPageBreak/>
              <w:t>129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DC3D98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D98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6020.0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6020.0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6490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130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DC3D98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D98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3493.0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3493.0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6490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131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5191.67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1038.33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6230.0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6490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132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13000.0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13000.0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6490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133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13000.0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13000.0</w:t>
            </w:r>
          </w:p>
        </w:tc>
      </w:tr>
      <w:tr w:rsidR="006356B4" w:rsidRPr="0022631D" w:rsidTr="006356B4">
        <w:trPr>
          <w:trHeight w:val="48"/>
        </w:trPr>
        <w:tc>
          <w:tcPr>
            <w:tcW w:w="176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56B4" w:rsidRPr="00616490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ru-RU"/>
              </w:rPr>
              <w:t>134</w:t>
            </w:r>
          </w:p>
        </w:tc>
        <w:tc>
          <w:tcPr>
            <w:tcW w:w="2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6B4" w:rsidRPr="005A05CF" w:rsidRDefault="006356B4" w:rsidP="006356B4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05CF">
              <w:rPr>
                <w:rFonts w:ascii="GHEA Grapalat" w:hAnsi="GHEA Grapalat"/>
                <w:sz w:val="18"/>
                <w:szCs w:val="18"/>
                <w:lang w:val="hy-AM"/>
              </w:rPr>
              <w:t>,,Բուկինիստ ,,ՍՊԸ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356B4">
              <w:rPr>
                <w:rFonts w:ascii="GHEA Grapalat" w:hAnsi="GHEA Grapalat" w:cs="Arial"/>
                <w:sz w:val="18"/>
                <w:szCs w:val="18"/>
              </w:rPr>
              <w:t>13000.0</w:t>
            </w:r>
          </w:p>
        </w:tc>
        <w:tc>
          <w:tcPr>
            <w:tcW w:w="22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56B4">
              <w:rPr>
                <w:rFonts w:ascii="GHEA Grapalat" w:hAnsi="GHEA Grapalat"/>
                <w:sz w:val="18"/>
                <w:szCs w:val="18"/>
              </w:rPr>
              <w:t>---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6B4" w:rsidRPr="006356B4" w:rsidRDefault="006356B4" w:rsidP="006356B4">
            <w:pPr>
              <w:spacing w:before="0" w:after="0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6356B4">
              <w:rPr>
                <w:rFonts w:ascii="GHEA Grapalat" w:hAnsi="GHEA Grapalat" w:cs="Arial"/>
                <w:i/>
                <w:sz w:val="18"/>
                <w:szCs w:val="18"/>
              </w:rPr>
              <w:t>13000.0</w:t>
            </w:r>
          </w:p>
        </w:tc>
      </w:tr>
      <w:tr w:rsidR="0022631D" w:rsidRPr="0022631D" w:rsidTr="00905B04">
        <w:trPr>
          <w:trHeight w:val="288"/>
        </w:trPr>
        <w:tc>
          <w:tcPr>
            <w:tcW w:w="11212" w:type="dxa"/>
            <w:gridSpan w:val="39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22631D" w:rsidRPr="00BE7373" w:rsidRDefault="0022631D" w:rsidP="001A46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:rsidTr="00012170"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:rsidTr="006356B4">
        <w:tc>
          <w:tcPr>
            <w:tcW w:w="1189" w:type="dxa"/>
            <w:gridSpan w:val="2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259" w:type="dxa"/>
            <w:gridSpan w:val="4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876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(բավարար կամ անբավարար)</w:t>
            </w:r>
          </w:p>
        </w:tc>
      </w:tr>
      <w:tr w:rsidR="0022631D" w:rsidRPr="0022631D" w:rsidTr="006356B4">
        <w:tc>
          <w:tcPr>
            <w:tcW w:w="11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փաստաթղթերի 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22631D" w:rsidRPr="00786329" w:rsidTr="006356B4">
        <w:tc>
          <w:tcPr>
            <w:tcW w:w="11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FF73AE" w:rsidP="00CA69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12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FF73AE" w:rsidRDefault="00FF73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4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5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51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FF73A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22631D" w:rsidRPr="0022631D" w:rsidTr="006356B4">
        <w:trPr>
          <w:trHeight w:val="40"/>
        </w:trPr>
        <w:tc>
          <w:tcPr>
            <w:tcW w:w="11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2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4D078F" w:rsidRPr="0022631D" w:rsidTr="006356B4">
        <w:trPr>
          <w:trHeight w:val="331"/>
        </w:trPr>
        <w:tc>
          <w:tcPr>
            <w:tcW w:w="2448" w:type="dxa"/>
            <w:gridSpan w:val="6"/>
            <w:shd w:val="clear" w:color="auto" w:fill="auto"/>
            <w:vAlign w:val="center"/>
          </w:tcPr>
          <w:p w:rsidR="004D078F" w:rsidRPr="00B97022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764" w:type="dxa"/>
            <w:gridSpan w:val="33"/>
            <w:shd w:val="clear" w:color="auto" w:fill="auto"/>
            <w:vAlign w:val="center"/>
          </w:tcPr>
          <w:p w:rsidR="004D078F" w:rsidRPr="006B50E2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Ծանոթություն` </w:t>
            </w:r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 մերժման այլ հիմքեր</w:t>
            </w:r>
            <w:r w:rsidR="006B50E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  </w:t>
            </w:r>
          </w:p>
        </w:tc>
      </w:tr>
      <w:tr w:rsidR="0022631D" w:rsidRPr="0022631D" w:rsidTr="00012170">
        <w:trPr>
          <w:trHeight w:val="289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6356B4">
        <w:trPr>
          <w:trHeight w:val="346"/>
        </w:trPr>
        <w:tc>
          <w:tcPr>
            <w:tcW w:w="49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 մասնակցի որոշման ամսաթիվը</w:t>
            </w:r>
          </w:p>
        </w:tc>
        <w:tc>
          <w:tcPr>
            <w:tcW w:w="626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04A4" w:rsidRDefault="00616490" w:rsidP="006356B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 xml:space="preserve">    </w:t>
            </w:r>
            <w:r w:rsidR="006356B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09.03.</w:t>
            </w:r>
            <w:r w:rsidR="007704A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6</w:t>
            </w:r>
            <w:r w:rsidR="007704A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2631D" w:rsidTr="006356B4">
        <w:trPr>
          <w:trHeight w:val="92"/>
        </w:trPr>
        <w:tc>
          <w:tcPr>
            <w:tcW w:w="4950" w:type="dxa"/>
            <w:gridSpan w:val="16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 ժամկետի սկիզբ</w:t>
            </w:r>
          </w:p>
        </w:tc>
        <w:tc>
          <w:tcPr>
            <w:tcW w:w="31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 ժամկետի ավարտ</w:t>
            </w:r>
          </w:p>
        </w:tc>
      </w:tr>
      <w:tr w:rsidR="0022631D" w:rsidRPr="0022631D" w:rsidTr="006356B4">
        <w:trPr>
          <w:trHeight w:val="64"/>
        </w:trPr>
        <w:tc>
          <w:tcPr>
            <w:tcW w:w="4950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A05CF" w:rsidRDefault="005A05CF" w:rsidP="00FE473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="006356B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31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38F" w:rsidRPr="006356B4" w:rsidRDefault="006356B4" w:rsidP="006356B4">
            <w:pPr>
              <w:spacing w:before="0" w:after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                            </w:t>
            </w:r>
            <w:r w:rsidRPr="006356B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</w:tr>
      <w:tr w:rsidR="0022631D" w:rsidRPr="0022631D" w:rsidTr="00012170">
        <w:trPr>
          <w:trHeight w:val="344"/>
        </w:trPr>
        <w:tc>
          <w:tcPr>
            <w:tcW w:w="11212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5A05CF" w:rsidRDefault="0022631D" w:rsidP="005A05C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D6116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</w:t>
            </w:r>
            <w:r w:rsidR="005A05C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22631D" w:rsidRPr="0022631D" w:rsidTr="006356B4">
        <w:trPr>
          <w:trHeight w:val="344"/>
        </w:trPr>
        <w:tc>
          <w:tcPr>
            <w:tcW w:w="49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6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61166" w:rsidRDefault="00616490" w:rsidP="006356B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356B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  </w:t>
            </w:r>
            <w:r w:rsidR="006356B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10.03</w:t>
            </w:r>
            <w:r w:rsidR="004569E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6</w:t>
            </w:r>
            <w:r w:rsidR="004569E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2631D" w:rsidTr="006356B4">
        <w:trPr>
          <w:trHeight w:val="344"/>
        </w:trPr>
        <w:tc>
          <w:tcPr>
            <w:tcW w:w="49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26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61166" w:rsidRDefault="00616490" w:rsidP="006356B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356B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         </w:t>
            </w:r>
            <w:r w:rsidR="006356B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11.03</w:t>
            </w:r>
            <w:r w:rsidR="004569E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6</w:t>
            </w:r>
            <w:r w:rsidR="004569E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2631D" w:rsidTr="00012170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356B4">
        <w:tc>
          <w:tcPr>
            <w:tcW w:w="1195" w:type="dxa"/>
            <w:gridSpan w:val="3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841" w:type="dxa"/>
            <w:gridSpan w:val="5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8176" w:type="dxa"/>
            <w:gridSpan w:val="31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</w:p>
        </w:tc>
      </w:tr>
      <w:tr w:rsidR="0022631D" w:rsidRPr="0022631D" w:rsidTr="006356B4">
        <w:trPr>
          <w:trHeight w:val="237"/>
        </w:trPr>
        <w:tc>
          <w:tcPr>
            <w:tcW w:w="1195" w:type="dxa"/>
            <w:gridSpan w:val="3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gridSpan w:val="9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272" w:type="dxa"/>
            <w:gridSpan w:val="5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 վերջնա-ժամկետը</w:t>
            </w:r>
          </w:p>
        </w:tc>
        <w:tc>
          <w:tcPr>
            <w:tcW w:w="854" w:type="dxa"/>
            <w:gridSpan w:val="4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2644" w:type="dxa"/>
            <w:gridSpan w:val="7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</w:p>
        </w:tc>
      </w:tr>
      <w:tr w:rsidR="0022631D" w:rsidRPr="0022631D" w:rsidTr="006356B4">
        <w:trPr>
          <w:trHeight w:val="238"/>
        </w:trPr>
        <w:tc>
          <w:tcPr>
            <w:tcW w:w="1195" w:type="dxa"/>
            <w:gridSpan w:val="3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gridSpan w:val="9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gridSpan w:val="4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44" w:type="dxa"/>
            <w:gridSpan w:val="7"/>
            <w:shd w:val="clear" w:color="auto" w:fill="auto"/>
            <w:vAlign w:val="center"/>
          </w:tcPr>
          <w:p w:rsidR="0022631D" w:rsidRPr="00B97022" w:rsidRDefault="0022631D" w:rsidP="00947BF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ՀՀ դրամ</w:t>
            </w:r>
          </w:p>
        </w:tc>
      </w:tr>
      <w:tr w:rsidR="0022631D" w:rsidRPr="0022631D" w:rsidTr="006356B4">
        <w:trPr>
          <w:trHeight w:val="263"/>
        </w:trPr>
        <w:tc>
          <w:tcPr>
            <w:tcW w:w="11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2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DC3D98" w:rsidRPr="00072131" w:rsidTr="006356B4">
        <w:trPr>
          <w:trHeight w:val="222"/>
        </w:trPr>
        <w:tc>
          <w:tcPr>
            <w:tcW w:w="1195" w:type="dxa"/>
            <w:gridSpan w:val="3"/>
            <w:shd w:val="clear" w:color="auto" w:fill="auto"/>
            <w:vAlign w:val="center"/>
          </w:tcPr>
          <w:p w:rsidR="00DC3D98" w:rsidRPr="00DC3D98" w:rsidRDefault="005A05CF" w:rsidP="006164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bidi="en-US"/>
              </w:rPr>
              <w:t>1</w:t>
            </w:r>
            <w:r w:rsidR="00DC3D98" w:rsidRPr="00DC3D98">
              <w:rPr>
                <w:rFonts w:ascii="GHEA Grapalat" w:eastAsia="Times New Roman" w:hAnsi="GHEA Grapalat"/>
                <w:b/>
                <w:sz w:val="16"/>
                <w:szCs w:val="16"/>
                <w:lang w:val="hy-AM" w:bidi="en-US"/>
              </w:rPr>
              <w:t xml:space="preserve">- 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bidi="en-US"/>
              </w:rPr>
              <w:t>1</w:t>
            </w:r>
            <w:r w:rsidR="00616490">
              <w:rPr>
                <w:rFonts w:ascii="GHEA Grapalat" w:eastAsia="Times New Roman" w:hAnsi="GHEA Grapalat"/>
                <w:b/>
                <w:sz w:val="16"/>
                <w:szCs w:val="16"/>
                <w:lang w:val="ru-RU" w:bidi="en-US"/>
              </w:rPr>
              <w:t>34</w:t>
            </w:r>
            <w:r w:rsidR="00DC3D98" w:rsidRPr="00DC3D98">
              <w:rPr>
                <w:rFonts w:ascii="GHEA Grapalat" w:eastAsia="Times New Roman" w:hAnsi="GHEA Grapalat"/>
                <w:b/>
                <w:sz w:val="16"/>
                <w:szCs w:val="16"/>
                <w:lang w:val="es-ES" w:bidi="en-US"/>
              </w:rPr>
              <w:t xml:space="preserve">  </w:t>
            </w:r>
          </w:p>
        </w:tc>
        <w:tc>
          <w:tcPr>
            <w:tcW w:w="1841" w:type="dxa"/>
            <w:gridSpan w:val="5"/>
            <w:shd w:val="clear" w:color="auto" w:fill="auto"/>
            <w:vAlign w:val="center"/>
          </w:tcPr>
          <w:p w:rsidR="00DC3D98" w:rsidRPr="007704A4" w:rsidRDefault="00DC3D98" w:rsidP="006B50E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477B7">
              <w:rPr>
                <w:rFonts w:ascii="Sylfaen" w:hAnsi="Sylfaen" w:cs="Sylfaen"/>
                <w:b/>
                <w:sz w:val="16"/>
                <w:szCs w:val="16"/>
                <w:lang w:val="en-TT"/>
              </w:rPr>
              <w:t>,,</w:t>
            </w:r>
            <w:r w:rsidRPr="008477B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Բուկինիստ </w:t>
            </w:r>
            <w:r w:rsidRPr="008477B7">
              <w:rPr>
                <w:rFonts w:ascii="Sylfaen" w:hAnsi="Sylfaen" w:cs="Sylfaen"/>
                <w:b/>
                <w:sz w:val="16"/>
                <w:szCs w:val="16"/>
                <w:lang w:val="en-TT"/>
              </w:rPr>
              <w:t>,,</w:t>
            </w:r>
            <w:r w:rsidRPr="008477B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130" w:type="dxa"/>
            <w:gridSpan w:val="9"/>
            <w:shd w:val="clear" w:color="auto" w:fill="auto"/>
            <w:vAlign w:val="center"/>
          </w:tcPr>
          <w:p w:rsidR="00DC3D98" w:rsidRPr="00616490" w:rsidRDefault="00DC3D98" w:rsidP="006164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2156F7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ԱՄ</w:t>
            </w:r>
            <w:r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ՄԳ</w:t>
            </w:r>
            <w:r w:rsidRPr="002156F7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-ԳՀԱ</w:t>
            </w:r>
            <w:r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Պ</w:t>
            </w:r>
            <w:r w:rsidRPr="002156F7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ՁԲ-2</w:t>
            </w:r>
            <w:r w:rsidR="00616490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6</w:t>
            </w:r>
            <w:r w:rsidRPr="002156F7">
              <w:rPr>
                <w:rFonts w:ascii="Sylfaen" w:eastAsia="Times New Roman" w:hAnsi="Sylfaen" w:cs="Sylfaen"/>
                <w:sz w:val="18"/>
                <w:szCs w:val="18"/>
                <w:lang w:val="hy-AM" w:eastAsia="ru-RU"/>
              </w:rPr>
              <w:t>/</w:t>
            </w:r>
            <w:r w:rsidR="00616490">
              <w:rPr>
                <w:rFonts w:ascii="Sylfaen" w:eastAsia="Times New Roman" w:hAnsi="Sylfaen" w:cs="Sylfae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272" w:type="dxa"/>
            <w:gridSpan w:val="5"/>
            <w:shd w:val="clear" w:color="auto" w:fill="auto"/>
            <w:vAlign w:val="center"/>
          </w:tcPr>
          <w:p w:rsidR="00DC3D98" w:rsidRPr="00466ADA" w:rsidRDefault="006356B4" w:rsidP="006164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11.03</w:t>
            </w:r>
            <w:r w:rsidR="00DC3D9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DC3D98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616490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6</w:t>
            </w:r>
            <w:r w:rsidR="00DC3D98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DC3D98" w:rsidRPr="00DC3D98" w:rsidRDefault="00616490" w:rsidP="006164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31,0</w:t>
            </w:r>
            <w:bookmarkStart w:id="0" w:name="_GoBack"/>
            <w:bookmarkEnd w:id="0"/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3</w:t>
            </w:r>
            <w:r w:rsidR="00DC3D9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6</w:t>
            </w:r>
            <w:r w:rsidR="00DC3D9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854" w:type="dxa"/>
            <w:gridSpan w:val="4"/>
            <w:shd w:val="clear" w:color="auto" w:fill="auto"/>
            <w:vAlign w:val="center"/>
          </w:tcPr>
          <w:p w:rsidR="00DC3D98" w:rsidRPr="00466ADA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1414" w:type="dxa"/>
            <w:gridSpan w:val="6"/>
            <w:shd w:val="clear" w:color="auto" w:fill="auto"/>
            <w:vAlign w:val="center"/>
          </w:tcPr>
          <w:p w:rsidR="00DC3D98" w:rsidRPr="006356B4" w:rsidRDefault="003702AB" w:rsidP="0061649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      </w:t>
            </w:r>
            <w:r w:rsidR="00616490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 xml:space="preserve"> </w:t>
            </w:r>
            <w:r w:rsidR="006356B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643445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DC3D98" w:rsidRPr="00616490" w:rsidRDefault="006356B4" w:rsidP="009608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643445</w:t>
            </w:r>
            <w:r w:rsidR="00616490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DC3D98" w:rsidRPr="00072131" w:rsidTr="00012170">
        <w:trPr>
          <w:trHeight w:val="150"/>
        </w:trPr>
        <w:tc>
          <w:tcPr>
            <w:tcW w:w="11212" w:type="dxa"/>
            <w:gridSpan w:val="39"/>
            <w:shd w:val="clear" w:color="auto" w:fill="auto"/>
            <w:vAlign w:val="center"/>
          </w:tcPr>
          <w:p w:rsidR="00DC3D98" w:rsidRPr="004F54F4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DC3D98" w:rsidRPr="0022631D" w:rsidTr="006356B4">
        <w:trPr>
          <w:trHeight w:val="1214"/>
        </w:trPr>
        <w:tc>
          <w:tcPr>
            <w:tcW w:w="14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4F54F4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15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4F54F4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4F54F4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ոստ</w:t>
            </w:r>
          </w:p>
        </w:tc>
        <w:tc>
          <w:tcPr>
            <w:tcW w:w="9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Անձնագրի համարը և սերիան</w:t>
            </w:r>
          </w:p>
        </w:tc>
      </w:tr>
      <w:tr w:rsidR="00DC3D98" w:rsidRPr="000846BC" w:rsidTr="006356B4">
        <w:trPr>
          <w:trHeight w:val="432"/>
        </w:trPr>
        <w:tc>
          <w:tcPr>
            <w:tcW w:w="14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012932" w:rsidRDefault="005A05CF" w:rsidP="006164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bidi="en-US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bidi="en-US"/>
              </w:rPr>
              <w:t>1-1</w:t>
            </w:r>
            <w:r w:rsidR="00616490">
              <w:rPr>
                <w:rFonts w:ascii="GHEA Grapalat" w:eastAsia="Times New Roman" w:hAnsi="GHEA Grapalat"/>
                <w:b/>
                <w:sz w:val="16"/>
                <w:szCs w:val="16"/>
                <w:lang w:val="ru-RU" w:bidi="en-US"/>
              </w:rPr>
              <w:t>34</w:t>
            </w:r>
            <w:r w:rsidR="00DC3D98" w:rsidRPr="00DC3D98">
              <w:rPr>
                <w:rFonts w:ascii="GHEA Grapalat" w:eastAsia="Times New Roman" w:hAnsi="GHEA Grapalat"/>
                <w:b/>
                <w:sz w:val="16"/>
                <w:szCs w:val="16"/>
                <w:lang w:val="es-ES" w:bidi="en-US"/>
              </w:rPr>
              <w:t xml:space="preserve">  </w:t>
            </w:r>
          </w:p>
        </w:tc>
        <w:tc>
          <w:tcPr>
            <w:tcW w:w="15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7704A4" w:rsidRDefault="00DC3D98" w:rsidP="00BE73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477B7">
              <w:rPr>
                <w:rFonts w:ascii="Sylfaen" w:hAnsi="Sylfaen" w:cs="Sylfaen"/>
                <w:b/>
                <w:sz w:val="16"/>
                <w:szCs w:val="16"/>
                <w:lang w:val="en-TT"/>
              </w:rPr>
              <w:t>,,</w:t>
            </w:r>
            <w:r w:rsidRPr="008477B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Բուկինիստ </w:t>
            </w:r>
            <w:r w:rsidRPr="008477B7">
              <w:rPr>
                <w:rFonts w:ascii="Sylfaen" w:hAnsi="Sylfaen" w:cs="Sylfaen"/>
                <w:b/>
                <w:sz w:val="16"/>
                <w:szCs w:val="16"/>
                <w:lang w:val="en-TT"/>
              </w:rPr>
              <w:t>,,</w:t>
            </w:r>
            <w:r w:rsidRPr="008477B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525859" w:rsidRDefault="00525859" w:rsidP="00012932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012932" w:rsidRDefault="00DC3D98" w:rsidP="00012932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Ք Երևան Մաշտոցի 20</w:t>
            </w:r>
          </w:p>
          <w:p w:rsidR="00DC3D98" w:rsidRPr="000846BC" w:rsidRDefault="00012932" w:rsidP="00012932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ՀԵՌ  </w:t>
            </w:r>
            <w:r w:rsidR="00DC3D98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="00DC3D98" w:rsidRPr="00466ADA">
              <w:rPr>
                <w:rFonts w:ascii="Sylfaen" w:hAnsi="Sylfaen"/>
                <w:sz w:val="16"/>
                <w:szCs w:val="16"/>
                <w:lang w:val="es-ES"/>
              </w:rPr>
              <w:t>/0</w:t>
            </w:r>
            <w:r w:rsidR="00DC3D98">
              <w:rPr>
                <w:rFonts w:ascii="Sylfaen" w:hAnsi="Sylfaen"/>
                <w:sz w:val="16"/>
                <w:szCs w:val="16"/>
                <w:lang w:val="hy-AM"/>
              </w:rPr>
              <w:t>91</w:t>
            </w:r>
            <w:r w:rsidR="00DC3D98" w:rsidRPr="00466ADA">
              <w:rPr>
                <w:rFonts w:ascii="Sylfaen" w:hAnsi="Sylfaen"/>
                <w:sz w:val="16"/>
                <w:szCs w:val="16"/>
                <w:lang w:val="es-ES"/>
              </w:rPr>
              <w:t xml:space="preserve">/ </w:t>
            </w:r>
            <w:r w:rsidR="00DC3D98">
              <w:rPr>
                <w:rFonts w:ascii="Sylfaen" w:hAnsi="Sylfaen"/>
                <w:sz w:val="16"/>
                <w:szCs w:val="16"/>
                <w:lang w:val="hy-AM"/>
              </w:rPr>
              <w:t>89-87-30</w:t>
            </w: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2E0C13" w:rsidRDefault="00F179C9" w:rsidP="00BE73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9" w:history="1">
              <w:r w:rsidR="00DC3D98" w:rsidRPr="00923B89">
                <w:rPr>
                  <w:rStyle w:val="ab"/>
                  <w:rFonts w:ascii="Sylfaen" w:hAnsi="Sylfaen"/>
                  <w:sz w:val="18"/>
                  <w:szCs w:val="18"/>
                </w:rPr>
                <w:t>info</w:t>
              </w:r>
              <w:r w:rsidR="00DC3D98" w:rsidRPr="00923B89">
                <w:rPr>
                  <w:rStyle w:val="ab"/>
                  <w:rFonts w:ascii="Sylfaen" w:hAnsi="Sylfaen"/>
                  <w:sz w:val="18"/>
                  <w:szCs w:val="18"/>
                  <w:lang w:val="es-ES"/>
                </w:rPr>
                <w:t>@bookinist.am</w:t>
              </w:r>
            </w:hyperlink>
            <w:r w:rsidR="00DC3D98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9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466ADA" w:rsidRDefault="00DC3D98" w:rsidP="009C0A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66AD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0846BC" w:rsidRDefault="00DC3D98" w:rsidP="00BE73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66AD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ՀՎՀՀ</w:t>
            </w:r>
            <w:r w:rsidR="00012932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>02517432</w:t>
            </w:r>
          </w:p>
        </w:tc>
      </w:tr>
      <w:tr w:rsidR="00DC3D98" w:rsidRPr="000846BC" w:rsidTr="00012170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:rsidR="00DC3D98" w:rsidRPr="00905B04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C3D98" w:rsidRPr="006356B4" w:rsidTr="006356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D98" w:rsidRPr="00905B04" w:rsidRDefault="00DC3D98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05B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69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D98" w:rsidRPr="00BE7373" w:rsidRDefault="00DC3D98" w:rsidP="005A05C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97022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  <w:r w:rsidRPr="00BE7373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 xml:space="preserve">  </w:t>
            </w:r>
          </w:p>
        </w:tc>
      </w:tr>
      <w:tr w:rsidR="00DC3D98" w:rsidRPr="006356B4" w:rsidTr="00012170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:rsidR="00DC3D98" w:rsidRPr="00A05146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C3D98" w:rsidRPr="006356B4" w:rsidTr="00012170">
        <w:trPr>
          <w:trHeight w:val="288"/>
        </w:trPr>
        <w:tc>
          <w:tcPr>
            <w:tcW w:w="11212" w:type="dxa"/>
            <w:gridSpan w:val="39"/>
            <w:shd w:val="clear" w:color="auto" w:fill="auto"/>
            <w:vAlign w:val="center"/>
          </w:tcPr>
          <w:p w:rsidR="00DC3D98" w:rsidRPr="00A05146" w:rsidRDefault="00DC3D98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DC3D98" w:rsidRPr="00A05146" w:rsidRDefault="00DC3D98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DC3D98" w:rsidRPr="00A05146" w:rsidRDefault="00DC3D98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DC3D98" w:rsidRPr="0091273C" w:rsidRDefault="00DC3D98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DC3D98" w:rsidRPr="0091273C" w:rsidRDefault="00DC3D98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DC3D98" w:rsidRPr="0091273C" w:rsidRDefault="00DC3D98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DC3D98" w:rsidRPr="009C0A26" w:rsidRDefault="00DC3D98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DC3D98" w:rsidRPr="009C0A26" w:rsidRDefault="00DC3D98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DC3D98" w:rsidRPr="009C0A26" w:rsidRDefault="00DC3D98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DC3D98" w:rsidRPr="006356B4" w:rsidTr="00012170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:rsidR="00DC3D98" w:rsidRPr="0022631D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DC3D98" w:rsidRPr="0022631D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C3D98" w:rsidRPr="00CF210E" w:rsidTr="006356B4">
        <w:trPr>
          <w:trHeight w:val="475"/>
        </w:trPr>
        <w:tc>
          <w:tcPr>
            <w:tcW w:w="331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C3D98" w:rsidRPr="00B97022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89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Default="00616490" w:rsidP="004569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  <w:t>02, 03</w:t>
            </w:r>
            <w:r w:rsidR="005A05CF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="00DC3D98"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ru-RU" w:eastAsia="ru-RU"/>
              </w:rPr>
              <w:t>6</w:t>
            </w:r>
            <w:r w:rsidR="00DC3D98" w:rsidRPr="007400D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թ</w:t>
            </w:r>
            <w:r w:rsidR="00DC3D98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gnumnner.min</w:t>
            </w:r>
            <w:r w:rsidR="00DC3D98" w:rsidRPr="005761C3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fin.am</w:t>
            </w:r>
          </w:p>
          <w:p w:rsidR="00DC3D98" w:rsidRPr="005761C3" w:rsidRDefault="00DC3D98" w:rsidP="004569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  <w:p w:rsidR="00DC3D98" w:rsidRPr="005761C3" w:rsidRDefault="00DC3D98" w:rsidP="004569E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3D98" w:rsidRPr="00CF210E" w:rsidTr="00012170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:rsidR="00DC3D98" w:rsidRPr="00B97022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DC3D98" w:rsidRPr="00B97022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C3D98" w:rsidRPr="006356B4" w:rsidTr="006356B4">
        <w:trPr>
          <w:trHeight w:val="427"/>
        </w:trPr>
        <w:tc>
          <w:tcPr>
            <w:tcW w:w="33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789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Default="00DC3D98" w:rsidP="004569E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հայտնաբերվել;</w:t>
            </w:r>
          </w:p>
          <w:p w:rsidR="00DC3D98" w:rsidRPr="007400DB" w:rsidRDefault="00DC3D98" w:rsidP="004569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DC3D98" w:rsidRPr="006356B4" w:rsidTr="00012170">
        <w:trPr>
          <w:trHeight w:val="288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C3D98" w:rsidRPr="00B97022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C3D98" w:rsidRPr="006356B4" w:rsidTr="006356B4">
        <w:trPr>
          <w:trHeight w:val="427"/>
        </w:trPr>
        <w:tc>
          <w:tcPr>
            <w:tcW w:w="33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AD436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ընթացակարգի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789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Default="00DC3D98" w:rsidP="004569E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ներկայացվել;</w:t>
            </w:r>
          </w:p>
          <w:p w:rsidR="00DC3D98" w:rsidRPr="007400DB" w:rsidRDefault="00DC3D98" w:rsidP="004569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DC3D98" w:rsidRPr="006356B4" w:rsidTr="00012170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:rsidR="00DC3D98" w:rsidRPr="00B97022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C3D98" w:rsidRPr="00B97022" w:rsidTr="006356B4">
        <w:trPr>
          <w:trHeight w:val="427"/>
        </w:trPr>
        <w:tc>
          <w:tcPr>
            <w:tcW w:w="33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 անհրաժեշտ տեղեկություններ</w:t>
            </w:r>
          </w:p>
        </w:tc>
        <w:tc>
          <w:tcPr>
            <w:tcW w:w="789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3D98" w:rsidRPr="00B97022" w:rsidTr="00012170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:rsidR="00DC3D98" w:rsidRPr="00B97022" w:rsidRDefault="00DC3D9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C3D98" w:rsidRPr="00B97022" w:rsidTr="00012170">
        <w:trPr>
          <w:trHeight w:val="227"/>
        </w:trPr>
        <w:tc>
          <w:tcPr>
            <w:tcW w:w="11212" w:type="dxa"/>
            <w:gridSpan w:val="39"/>
            <w:shd w:val="clear" w:color="auto" w:fill="auto"/>
            <w:vAlign w:val="center"/>
          </w:tcPr>
          <w:p w:rsidR="00DC3D98" w:rsidRPr="00B97022" w:rsidRDefault="00DC3D9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C3D98" w:rsidRPr="00B97022" w:rsidTr="006356B4">
        <w:trPr>
          <w:trHeight w:val="47"/>
        </w:trPr>
        <w:tc>
          <w:tcPr>
            <w:tcW w:w="33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</w:p>
        </w:tc>
        <w:tc>
          <w:tcPr>
            <w:tcW w:w="392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D98" w:rsidRPr="00B97022" w:rsidRDefault="00DC3D98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 փոստի հասցեն</w:t>
            </w:r>
          </w:p>
        </w:tc>
      </w:tr>
      <w:tr w:rsidR="00DC3D98" w:rsidRPr="00B97022" w:rsidTr="006356B4">
        <w:trPr>
          <w:trHeight w:val="281"/>
        </w:trPr>
        <w:tc>
          <w:tcPr>
            <w:tcW w:w="3305" w:type="dxa"/>
            <w:gridSpan w:val="10"/>
            <w:shd w:val="clear" w:color="auto" w:fill="auto"/>
            <w:vAlign w:val="center"/>
          </w:tcPr>
          <w:p w:rsidR="00DC3D98" w:rsidRPr="00BA1F16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Հրաչ  Հովհաննիսյան 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DC3D98" w:rsidRPr="00BA1F16" w:rsidRDefault="00DC3D9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            /093/58-31-37</w:t>
            </w:r>
          </w:p>
        </w:tc>
        <w:tc>
          <w:tcPr>
            <w:tcW w:w="3922" w:type="dxa"/>
            <w:gridSpan w:val="12"/>
            <w:shd w:val="clear" w:color="auto" w:fill="auto"/>
            <w:vAlign w:val="center"/>
          </w:tcPr>
          <w:p w:rsidR="00DC3D98" w:rsidRPr="002156F7" w:rsidRDefault="00DC3D98" w:rsidP="00430F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053BC4">
              <w:rPr>
                <w:rFonts w:ascii="GHEA Grapalat" w:hAnsi="GHEA Grapalat"/>
                <w:sz w:val="20"/>
                <w:szCs w:val="20"/>
                <w:lang w:val="de-DE"/>
              </w:rPr>
              <w:t>marz-gradaran@mail.ru</w:t>
            </w:r>
          </w:p>
        </w:tc>
      </w:tr>
    </w:tbl>
    <w:p w:rsidR="001021B0" w:rsidRPr="00525859" w:rsidRDefault="00BA1F16" w:rsidP="00FF73AE">
      <w:pPr>
        <w:ind w:left="0" w:firstLine="0"/>
        <w:rPr>
          <w:rFonts w:ascii="GHEA Grapalat" w:hAnsi="GHEA Grapalat"/>
          <w:b/>
          <w:sz w:val="18"/>
          <w:szCs w:val="18"/>
          <w:lang w:val="hy-AM"/>
        </w:rPr>
      </w:pPr>
      <w:r w:rsidRPr="00430F15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430F15">
        <w:rPr>
          <w:rFonts w:ascii="GHEA Grapalat" w:hAnsi="GHEA Grapalat"/>
          <w:b/>
          <w:sz w:val="18"/>
          <w:szCs w:val="18"/>
          <w:lang w:val="af-ZA"/>
        </w:rPr>
        <w:t>՝</w:t>
      </w:r>
      <w:r w:rsidRPr="00430F1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D4361">
        <w:rPr>
          <w:rFonts w:ascii="GHEA Grapalat" w:hAnsi="GHEA Grapalat" w:cs="Sylfaen"/>
          <w:sz w:val="18"/>
          <w:szCs w:val="18"/>
          <w:lang w:val="hy-AM"/>
        </w:rPr>
        <w:t xml:space="preserve">                 </w:t>
      </w:r>
      <w:r w:rsidR="00525859">
        <w:rPr>
          <w:rFonts w:ascii="GHEA Grapalat" w:hAnsi="GHEA Grapalat" w:cs="Sylfaen"/>
          <w:sz w:val="18"/>
          <w:szCs w:val="18"/>
          <w:lang w:val="hy-AM"/>
        </w:rPr>
        <w:t xml:space="preserve">ՀՀ Արարատի մարզ </w:t>
      </w:r>
      <w:r w:rsidR="00AD4361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BE7373" w:rsidRPr="00525859">
        <w:rPr>
          <w:rFonts w:ascii="GHEA Grapalat" w:hAnsi="GHEA Grapalat" w:cs="Sylfaen"/>
          <w:sz w:val="18"/>
          <w:szCs w:val="18"/>
          <w:lang w:val="hy-AM"/>
        </w:rPr>
        <w:t>,,Օ Չուբարյանի անվան Արարատի</w:t>
      </w:r>
      <w:r w:rsidR="00BE7373" w:rsidRPr="00525859">
        <w:rPr>
          <w:rFonts w:ascii="GHEA Grapalat" w:hAnsi="GHEA Grapalat"/>
          <w:sz w:val="18"/>
          <w:szCs w:val="18"/>
          <w:lang w:val="de-DE"/>
        </w:rPr>
        <w:t xml:space="preserve"> </w:t>
      </w:r>
      <w:r w:rsidR="00BE7373" w:rsidRPr="00525859">
        <w:rPr>
          <w:rFonts w:ascii="GHEA Grapalat" w:hAnsi="GHEA Grapalat"/>
          <w:sz w:val="18"/>
          <w:szCs w:val="18"/>
          <w:lang w:val="hy-AM"/>
        </w:rPr>
        <w:t>մարզային  գրադարան,, ՊՈԱԿ</w:t>
      </w:r>
    </w:p>
    <w:sectPr w:rsidR="001021B0" w:rsidRPr="00525859" w:rsidSect="00B9702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C9" w:rsidRDefault="00F179C9" w:rsidP="0022631D">
      <w:pPr>
        <w:spacing w:before="0" w:after="0"/>
      </w:pPr>
      <w:r>
        <w:separator/>
      </w:r>
    </w:p>
  </w:endnote>
  <w:endnote w:type="continuationSeparator" w:id="0">
    <w:p w:rsidR="00F179C9" w:rsidRDefault="00F179C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C9" w:rsidRDefault="00F179C9" w:rsidP="0022631D">
      <w:pPr>
        <w:spacing w:before="0" w:after="0"/>
      </w:pPr>
      <w:r>
        <w:separator/>
      </w:r>
    </w:p>
  </w:footnote>
  <w:footnote w:type="continuationSeparator" w:id="0">
    <w:p w:rsidR="00F179C9" w:rsidRDefault="00F179C9" w:rsidP="0022631D">
      <w:pPr>
        <w:spacing w:before="0" w:after="0"/>
      </w:pPr>
      <w:r>
        <w:continuationSeparator/>
      </w:r>
    </w:p>
  </w:footnote>
  <w:footnote w:id="1">
    <w:p w:rsidR="0047428F" w:rsidRPr="00541A77" w:rsidRDefault="0047428F" w:rsidP="0022631D">
      <w:pPr>
        <w:pStyle w:val="a8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2"/>
          <w:szCs w:val="12"/>
          <w:lang w:val="hy-AM"/>
        </w:rPr>
        <w:t>1</w:t>
      </w: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47428F" w:rsidRPr="002D0BF6" w:rsidRDefault="0047428F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47428F" w:rsidRPr="002D0BF6" w:rsidRDefault="0047428F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7428F" w:rsidRPr="009B24D4" w:rsidRDefault="0047428F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5">
    <w:p w:rsidR="0047428F" w:rsidRPr="009B24D4" w:rsidRDefault="0047428F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6">
    <w:p w:rsidR="0047428F" w:rsidRPr="009B24D4" w:rsidRDefault="0047428F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7">
    <w:p w:rsidR="0047428F" w:rsidRPr="009B24D4" w:rsidRDefault="0047428F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</w:p>
  </w:footnote>
  <w:footnote w:id="8">
    <w:p w:rsidR="0047428F" w:rsidRPr="00E37072" w:rsidRDefault="0047428F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56E3DD4"/>
    <w:multiLevelType w:val="hybridMultilevel"/>
    <w:tmpl w:val="3B26B1EC"/>
    <w:lvl w:ilvl="0" w:tplc="CB90E6F0">
      <w:start w:val="7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12932"/>
    <w:rsid w:val="00014748"/>
    <w:rsid w:val="00044EA8"/>
    <w:rsid w:val="00046CCF"/>
    <w:rsid w:val="00051ECE"/>
    <w:rsid w:val="000529CB"/>
    <w:rsid w:val="00055CF1"/>
    <w:rsid w:val="0007090E"/>
    <w:rsid w:val="00072131"/>
    <w:rsid w:val="00073D66"/>
    <w:rsid w:val="000846BC"/>
    <w:rsid w:val="000A2429"/>
    <w:rsid w:val="000B0199"/>
    <w:rsid w:val="000C5734"/>
    <w:rsid w:val="000D4CCF"/>
    <w:rsid w:val="000E4FF1"/>
    <w:rsid w:val="000F376D"/>
    <w:rsid w:val="001021B0"/>
    <w:rsid w:val="00104DFF"/>
    <w:rsid w:val="001127F0"/>
    <w:rsid w:val="00112B65"/>
    <w:rsid w:val="00122052"/>
    <w:rsid w:val="00131FBA"/>
    <w:rsid w:val="00145323"/>
    <w:rsid w:val="0018422F"/>
    <w:rsid w:val="001A0C10"/>
    <w:rsid w:val="001A1999"/>
    <w:rsid w:val="001A4666"/>
    <w:rsid w:val="001C1BE1"/>
    <w:rsid w:val="001D4866"/>
    <w:rsid w:val="001E0091"/>
    <w:rsid w:val="002011A5"/>
    <w:rsid w:val="00203723"/>
    <w:rsid w:val="002156F7"/>
    <w:rsid w:val="002231A2"/>
    <w:rsid w:val="0022631D"/>
    <w:rsid w:val="00244338"/>
    <w:rsid w:val="00267EFC"/>
    <w:rsid w:val="00295B92"/>
    <w:rsid w:val="002B41E8"/>
    <w:rsid w:val="002E0C13"/>
    <w:rsid w:val="002E4E6F"/>
    <w:rsid w:val="002F16CC"/>
    <w:rsid w:val="002F1FEB"/>
    <w:rsid w:val="00342255"/>
    <w:rsid w:val="003702AB"/>
    <w:rsid w:val="00371B1D"/>
    <w:rsid w:val="003838DC"/>
    <w:rsid w:val="003933A8"/>
    <w:rsid w:val="0039499B"/>
    <w:rsid w:val="003B2758"/>
    <w:rsid w:val="003C0C79"/>
    <w:rsid w:val="003D36B7"/>
    <w:rsid w:val="003E3D40"/>
    <w:rsid w:val="003E6978"/>
    <w:rsid w:val="003F109D"/>
    <w:rsid w:val="003F24A7"/>
    <w:rsid w:val="003F4A68"/>
    <w:rsid w:val="0041531A"/>
    <w:rsid w:val="00430F15"/>
    <w:rsid w:val="00433E3C"/>
    <w:rsid w:val="00446678"/>
    <w:rsid w:val="00451B29"/>
    <w:rsid w:val="004569E9"/>
    <w:rsid w:val="00456A3B"/>
    <w:rsid w:val="004633D0"/>
    <w:rsid w:val="00466228"/>
    <w:rsid w:val="00466ADA"/>
    <w:rsid w:val="00472069"/>
    <w:rsid w:val="0047428F"/>
    <w:rsid w:val="00474C2F"/>
    <w:rsid w:val="004764CD"/>
    <w:rsid w:val="004875E0"/>
    <w:rsid w:val="004A0CF1"/>
    <w:rsid w:val="004C721C"/>
    <w:rsid w:val="004D078F"/>
    <w:rsid w:val="004D4AB3"/>
    <w:rsid w:val="004E376E"/>
    <w:rsid w:val="004F1D7B"/>
    <w:rsid w:val="004F54F4"/>
    <w:rsid w:val="00503BCC"/>
    <w:rsid w:val="00521BF1"/>
    <w:rsid w:val="00525859"/>
    <w:rsid w:val="00546023"/>
    <w:rsid w:val="00551A10"/>
    <w:rsid w:val="00567E7F"/>
    <w:rsid w:val="005737F9"/>
    <w:rsid w:val="005A05CF"/>
    <w:rsid w:val="005A583A"/>
    <w:rsid w:val="005D2B02"/>
    <w:rsid w:val="005D5FBD"/>
    <w:rsid w:val="005F1EE7"/>
    <w:rsid w:val="00606062"/>
    <w:rsid w:val="00607C9A"/>
    <w:rsid w:val="00616490"/>
    <w:rsid w:val="006233CD"/>
    <w:rsid w:val="006356B4"/>
    <w:rsid w:val="00646760"/>
    <w:rsid w:val="00664A32"/>
    <w:rsid w:val="00667850"/>
    <w:rsid w:val="00690ECB"/>
    <w:rsid w:val="006A38B4"/>
    <w:rsid w:val="006A4603"/>
    <w:rsid w:val="006B2E21"/>
    <w:rsid w:val="006B50E2"/>
    <w:rsid w:val="006C0266"/>
    <w:rsid w:val="006C5974"/>
    <w:rsid w:val="006E0D92"/>
    <w:rsid w:val="006E1A83"/>
    <w:rsid w:val="006E4DD9"/>
    <w:rsid w:val="006F2288"/>
    <w:rsid w:val="006F2779"/>
    <w:rsid w:val="006F5C06"/>
    <w:rsid w:val="00701BCF"/>
    <w:rsid w:val="007060FC"/>
    <w:rsid w:val="00712FAE"/>
    <w:rsid w:val="00726FA7"/>
    <w:rsid w:val="0074413E"/>
    <w:rsid w:val="00744A7F"/>
    <w:rsid w:val="00745625"/>
    <w:rsid w:val="00763853"/>
    <w:rsid w:val="007704A4"/>
    <w:rsid w:val="00770DD3"/>
    <w:rsid w:val="007732E7"/>
    <w:rsid w:val="00781E11"/>
    <w:rsid w:val="00786329"/>
    <w:rsid w:val="0078682E"/>
    <w:rsid w:val="00793BF3"/>
    <w:rsid w:val="00797C96"/>
    <w:rsid w:val="007B0F71"/>
    <w:rsid w:val="007D0845"/>
    <w:rsid w:val="0081420B"/>
    <w:rsid w:val="008432F2"/>
    <w:rsid w:val="00843D2A"/>
    <w:rsid w:val="0084783F"/>
    <w:rsid w:val="00847E7C"/>
    <w:rsid w:val="00897C19"/>
    <w:rsid w:val="008B3AE5"/>
    <w:rsid w:val="008B4CEC"/>
    <w:rsid w:val="008C1559"/>
    <w:rsid w:val="008C4E62"/>
    <w:rsid w:val="008D74BF"/>
    <w:rsid w:val="008E493A"/>
    <w:rsid w:val="00905B04"/>
    <w:rsid w:val="0091273C"/>
    <w:rsid w:val="00912C01"/>
    <w:rsid w:val="00913879"/>
    <w:rsid w:val="00921D91"/>
    <w:rsid w:val="00946F55"/>
    <w:rsid w:val="00947BFA"/>
    <w:rsid w:val="00960859"/>
    <w:rsid w:val="00991B17"/>
    <w:rsid w:val="009A6B2C"/>
    <w:rsid w:val="009B0067"/>
    <w:rsid w:val="009B24D4"/>
    <w:rsid w:val="009C0A26"/>
    <w:rsid w:val="009C5E0F"/>
    <w:rsid w:val="009D6C66"/>
    <w:rsid w:val="009E75FF"/>
    <w:rsid w:val="009F3E65"/>
    <w:rsid w:val="009F5E7F"/>
    <w:rsid w:val="00A047BC"/>
    <w:rsid w:val="00A05146"/>
    <w:rsid w:val="00A142B8"/>
    <w:rsid w:val="00A306F5"/>
    <w:rsid w:val="00A31820"/>
    <w:rsid w:val="00A320AA"/>
    <w:rsid w:val="00A338E6"/>
    <w:rsid w:val="00A401EC"/>
    <w:rsid w:val="00A46117"/>
    <w:rsid w:val="00A5315B"/>
    <w:rsid w:val="00A53923"/>
    <w:rsid w:val="00A674C1"/>
    <w:rsid w:val="00A678B3"/>
    <w:rsid w:val="00A70A77"/>
    <w:rsid w:val="00A75370"/>
    <w:rsid w:val="00AA0DF9"/>
    <w:rsid w:val="00AA32E4"/>
    <w:rsid w:val="00AB29F9"/>
    <w:rsid w:val="00AC45D0"/>
    <w:rsid w:val="00AD07B9"/>
    <w:rsid w:val="00AD4361"/>
    <w:rsid w:val="00AD59DC"/>
    <w:rsid w:val="00B11772"/>
    <w:rsid w:val="00B17272"/>
    <w:rsid w:val="00B2331B"/>
    <w:rsid w:val="00B4438F"/>
    <w:rsid w:val="00B6386D"/>
    <w:rsid w:val="00B730E1"/>
    <w:rsid w:val="00B75762"/>
    <w:rsid w:val="00B91DE2"/>
    <w:rsid w:val="00B94EA2"/>
    <w:rsid w:val="00B97022"/>
    <w:rsid w:val="00BA03B0"/>
    <w:rsid w:val="00BA1F16"/>
    <w:rsid w:val="00BB0A93"/>
    <w:rsid w:val="00BB3C3E"/>
    <w:rsid w:val="00BC4985"/>
    <w:rsid w:val="00BD3D4E"/>
    <w:rsid w:val="00BE3AC8"/>
    <w:rsid w:val="00BE7373"/>
    <w:rsid w:val="00BF1465"/>
    <w:rsid w:val="00BF4745"/>
    <w:rsid w:val="00BF7C6A"/>
    <w:rsid w:val="00C06ABD"/>
    <w:rsid w:val="00C429C0"/>
    <w:rsid w:val="00C653B2"/>
    <w:rsid w:val="00C84DF7"/>
    <w:rsid w:val="00C94988"/>
    <w:rsid w:val="00C96337"/>
    <w:rsid w:val="00C96BED"/>
    <w:rsid w:val="00CA552A"/>
    <w:rsid w:val="00CA6996"/>
    <w:rsid w:val="00CB44D2"/>
    <w:rsid w:val="00CC1F23"/>
    <w:rsid w:val="00CD0EB6"/>
    <w:rsid w:val="00CD366F"/>
    <w:rsid w:val="00CE6382"/>
    <w:rsid w:val="00CF1F70"/>
    <w:rsid w:val="00CF210E"/>
    <w:rsid w:val="00D12D4A"/>
    <w:rsid w:val="00D209EC"/>
    <w:rsid w:val="00D31A4A"/>
    <w:rsid w:val="00D334FB"/>
    <w:rsid w:val="00D350DE"/>
    <w:rsid w:val="00D36189"/>
    <w:rsid w:val="00D61166"/>
    <w:rsid w:val="00D625B3"/>
    <w:rsid w:val="00D67970"/>
    <w:rsid w:val="00D80C64"/>
    <w:rsid w:val="00D8243B"/>
    <w:rsid w:val="00DC2FBD"/>
    <w:rsid w:val="00DC3D98"/>
    <w:rsid w:val="00DE06F1"/>
    <w:rsid w:val="00E076BD"/>
    <w:rsid w:val="00E14013"/>
    <w:rsid w:val="00E243EA"/>
    <w:rsid w:val="00E33A25"/>
    <w:rsid w:val="00E37072"/>
    <w:rsid w:val="00E4188B"/>
    <w:rsid w:val="00E45044"/>
    <w:rsid w:val="00E54C4D"/>
    <w:rsid w:val="00E56328"/>
    <w:rsid w:val="00E57A03"/>
    <w:rsid w:val="00E706BA"/>
    <w:rsid w:val="00E86457"/>
    <w:rsid w:val="00EA01A2"/>
    <w:rsid w:val="00EA568C"/>
    <w:rsid w:val="00EA767F"/>
    <w:rsid w:val="00EB59EE"/>
    <w:rsid w:val="00EC1ADD"/>
    <w:rsid w:val="00ED6598"/>
    <w:rsid w:val="00EE0E0D"/>
    <w:rsid w:val="00EE51DF"/>
    <w:rsid w:val="00EE7AA5"/>
    <w:rsid w:val="00EF16D0"/>
    <w:rsid w:val="00EF1EAD"/>
    <w:rsid w:val="00F10AFE"/>
    <w:rsid w:val="00F179C9"/>
    <w:rsid w:val="00F26934"/>
    <w:rsid w:val="00F31004"/>
    <w:rsid w:val="00F35B83"/>
    <w:rsid w:val="00F4346C"/>
    <w:rsid w:val="00F64167"/>
    <w:rsid w:val="00F6673B"/>
    <w:rsid w:val="00F676EB"/>
    <w:rsid w:val="00F72343"/>
    <w:rsid w:val="00F77AAD"/>
    <w:rsid w:val="00F8227D"/>
    <w:rsid w:val="00F916C4"/>
    <w:rsid w:val="00FB097B"/>
    <w:rsid w:val="00FE4738"/>
    <w:rsid w:val="00FE7821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793BF3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7">
    <w:name w:val="Абзац списка Знак"/>
    <w:link w:val="a6"/>
    <w:uiPriority w:val="34"/>
    <w:locked/>
    <w:rsid w:val="00BA1F16"/>
    <w:rPr>
      <w:rFonts w:ascii="Calibri" w:eastAsia="Calibri" w:hAnsi="Calibri" w:cs="Times New Roman"/>
    </w:rPr>
  </w:style>
  <w:style w:type="character" w:styleId="ab">
    <w:name w:val="Hyperlink"/>
    <w:uiPriority w:val="99"/>
    <w:rsid w:val="00BA1F16"/>
    <w:rPr>
      <w:color w:val="0000FF"/>
      <w:u w:val="single"/>
    </w:rPr>
  </w:style>
  <w:style w:type="table" w:styleId="ac">
    <w:name w:val="Table Grid"/>
    <w:basedOn w:val="a1"/>
    <w:uiPriority w:val="59"/>
    <w:rsid w:val="006A460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793BF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21">
    <w:name w:val="Body Text Indent 2"/>
    <w:basedOn w:val="a"/>
    <w:link w:val="22"/>
    <w:rsid w:val="00A674C1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A674C1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info@bookinis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6BB65-EF3D-41ED-80EB-FF891B1BD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14</Pages>
  <Words>4524</Words>
  <Characters>25791</Characters>
  <Application>Microsoft Office Word</Application>
  <DocSecurity>0</DocSecurity>
  <Lines>214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Lenovo</cp:lastModifiedBy>
  <cp:revision>82</cp:revision>
  <cp:lastPrinted>2026-03-09T10:31:00Z</cp:lastPrinted>
  <dcterms:created xsi:type="dcterms:W3CDTF">2021-06-28T12:08:00Z</dcterms:created>
  <dcterms:modified xsi:type="dcterms:W3CDTF">2026-03-09T10:31:00Z</dcterms:modified>
</cp:coreProperties>
</file>